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AC6" w:rsidRDefault="005E1076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F4AC6" w:rsidRDefault="000F4AC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F4AC6" w:rsidRDefault="000F4AC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- 21.05.2023 -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Wniebowst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pienia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+ Antoni BABIARZ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i Krystyny </w:t>
      </w:r>
      <w:proofErr w:type="spellStart"/>
      <w:r>
        <w:rPr>
          <w:rFonts w:ascii="Helvetica" w:hAnsi="Helvetica"/>
          <w:sz w:val="24"/>
          <w:szCs w:val="24"/>
          <w:u w:color="000000"/>
        </w:rPr>
        <w:t>Calka</w:t>
      </w:r>
      <w:proofErr w:type="spellEnd"/>
    </w:p>
    <w:p w:rsidR="000F4AC6" w:rsidRDefault="000F4AC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Maria,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TABAKA, Anna, Miko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aj GRABOWICZ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+ Teresa, </w:t>
      </w:r>
      <w:r>
        <w:rPr>
          <w:rFonts w:ascii="Helvetica" w:hAnsi="Helvetica"/>
          <w:sz w:val="24"/>
          <w:szCs w:val="24"/>
          <w:u w:color="000000"/>
        </w:rPr>
        <w:t>Miko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aj ++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z obojga stron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- 22.05.2023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Rity z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Cascii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zakonnicy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w intencji rodzin Szymczak i Majchrzak</w:t>
      </w:r>
    </w:p>
    <w:p w:rsidR="000F4AC6" w:rsidRDefault="005E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:rsidR="000F4AC6" w:rsidRDefault="000F4AC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- 23.05.2023 r. 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</w:t>
      </w:r>
      <w:r>
        <w:rPr>
          <w:rFonts w:ascii="Helvetica" w:hAnsi="Helvetica"/>
          <w:sz w:val="24"/>
          <w:szCs w:val="24"/>
          <w:u w:color="000000"/>
        </w:rPr>
        <w:t>- + + Anna,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GNIADY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- 24.05.2023 r. NMP Wspomo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ycielki Wiernych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+ Helena ZUBEK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0F4AC6" w:rsidRDefault="005E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- 25.05. 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Bedy Czcigodnego;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Marii Magdaleny de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Pazzi</w:t>
      </w:r>
      <w:proofErr w:type="spellEnd"/>
    </w:p>
    <w:p w:rsidR="000F4AC6" w:rsidRDefault="000F4AC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0F4AC6" w:rsidRDefault="005E107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- 26. 05.2023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Filipa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Neri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- DZIE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Ń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MATKI </w:t>
      </w:r>
    </w:p>
    <w:p w:rsidR="000F4AC6" w:rsidRDefault="000F4AC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4AC6" w:rsidRDefault="005E107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godz.18.00 - 1. + Helena i Franciszek CHWARSZCZY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0F4AC6" w:rsidRDefault="005E107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Lucyna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ucja </w:t>
      </w:r>
      <w:r>
        <w:rPr>
          <w:rFonts w:ascii="Helvetica" w:hAnsi="Helvetica"/>
          <w:sz w:val="24"/>
          <w:szCs w:val="24"/>
          <w:u w:color="000000"/>
        </w:rPr>
        <w:t>GROCHOCKA - z okazji Dnia Matki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-27.05.2023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Augustyna z Canterbury, bp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Aniela,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ZUBEK, + Antonina,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PIESZKO + Robert ZIEMAK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- 28.05.2023 -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Zes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ania Ducha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tego - Misje Parafialne 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Zofia, Alicja, Henryk SZYCHER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4AC6" w:rsidRDefault="005E107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 Tadeusz GRABAN - 1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z rodz. GRABAN i IWA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SKICH</w:t>
      </w:r>
    </w:p>
    <w:p w:rsidR="000F4AC6" w:rsidRDefault="000F4AC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F4AC6" w:rsidRDefault="005E1076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+ Aleksandra (f) Eugeniusz</w:t>
      </w:r>
    </w:p>
    <w:sectPr w:rsidR="000F4AC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1076" w:rsidRDefault="005E1076">
      <w:r>
        <w:separator/>
      </w:r>
    </w:p>
  </w:endnote>
  <w:endnote w:type="continuationSeparator" w:id="0">
    <w:p w:rsidR="005E1076" w:rsidRDefault="005E1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AC6" w:rsidRDefault="000F4A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1076" w:rsidRDefault="005E1076">
      <w:r>
        <w:separator/>
      </w:r>
    </w:p>
  </w:footnote>
  <w:footnote w:type="continuationSeparator" w:id="0">
    <w:p w:rsidR="005E1076" w:rsidRDefault="005E1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AC6" w:rsidRDefault="000F4AC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AC6"/>
    <w:rsid w:val="000446F9"/>
    <w:rsid w:val="000F4AC6"/>
    <w:rsid w:val="005E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1242CA-F01D-4EA4-BEC9-3200B30C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2023-05-21T08:09:00Z</dcterms:created>
  <dcterms:modified xsi:type="dcterms:W3CDTF">2023-05-21T08:09:00Z</dcterms:modified>
</cp:coreProperties>
</file>