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55E" w:rsidRDefault="00AF0033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- 11.06.2023 - 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Janina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RAL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z rodz.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RAL i ZAJ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w 30-t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 Iwony i Grzegorza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Kazimierz + z rodz. </w:t>
      </w:r>
      <w:r>
        <w:rPr>
          <w:rFonts w:ascii="Helvetica" w:hAnsi="Helvetica"/>
          <w:sz w:val="24"/>
          <w:szCs w:val="24"/>
          <w:u w:color="000000"/>
        </w:rPr>
        <w:t>WISZNIAK  i KOZAKIEWICZ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- 12.06.2023 r. 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Arlety i Jerzego z okazji 35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- 13.06.2023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Antoniego z Padwy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Antoni BABIARZA - z okazji urodzin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14.06.2023 r. - B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 Micha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Kozala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bp m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- 15.06. 2023 r. 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- 16. 06.2023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NSPJ</w:t>
      </w:r>
    </w:p>
    <w:p w:rsidR="00AE255E" w:rsidRDefault="00AE255E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+ Kazimiera MAMCZAK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-17.06.2023 r. Niepokalanego Serca NMP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Franciszek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Katarzyna ++ rodzice z obydwu stron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- 18.06.2023 - 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 lina HALUCH  - z okazji imienin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</w:t>
      </w:r>
      <w:r>
        <w:rPr>
          <w:rFonts w:ascii="Helvetica" w:hAnsi="Helvetica"/>
          <w:sz w:val="24"/>
          <w:szCs w:val="24"/>
          <w:u w:color="000000"/>
        </w:rPr>
        <w:t>+ Antoni 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 ++  z rodziny</w:t>
      </w:r>
    </w:p>
    <w:p w:rsidR="00AE255E" w:rsidRDefault="00AE25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55E" w:rsidRDefault="00AF003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Anny Chudzik</w:t>
      </w:r>
    </w:p>
    <w:sectPr w:rsidR="00AE255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033" w:rsidRDefault="00AF0033">
      <w:r>
        <w:separator/>
      </w:r>
    </w:p>
  </w:endnote>
  <w:endnote w:type="continuationSeparator" w:id="0">
    <w:p w:rsidR="00AF0033" w:rsidRDefault="00AF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55E" w:rsidRDefault="00AE25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033" w:rsidRDefault="00AF0033">
      <w:r>
        <w:separator/>
      </w:r>
    </w:p>
  </w:footnote>
  <w:footnote w:type="continuationSeparator" w:id="0">
    <w:p w:rsidR="00AF0033" w:rsidRDefault="00AF0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55E" w:rsidRDefault="00AE255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55E"/>
    <w:rsid w:val="008C326A"/>
    <w:rsid w:val="00AE255E"/>
    <w:rsid w:val="00AF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C434B1-5D26-4A14-A442-F274B5DD1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</cp:lastModifiedBy>
  <cp:revision>2</cp:revision>
  <dcterms:created xsi:type="dcterms:W3CDTF">2023-06-09T11:15:00Z</dcterms:created>
  <dcterms:modified xsi:type="dcterms:W3CDTF">2023-06-09T11:15:00Z</dcterms:modified>
</cp:coreProperties>
</file>