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54C" w:rsidRDefault="001C0B1D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4554C" w:rsidRDefault="0024554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4554C" w:rsidRDefault="0024554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- 02.07.2023 - XIII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Antoni BABIARZ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Janiny i Ryszarda </w:t>
      </w:r>
      <w:proofErr w:type="spellStart"/>
      <w:r>
        <w:rPr>
          <w:rFonts w:ascii="Helvetica" w:hAnsi="Helvetica"/>
          <w:sz w:val="26"/>
          <w:szCs w:val="26"/>
          <w:u w:color="000000"/>
        </w:rPr>
        <w:t>Rozborskich</w:t>
      </w:r>
      <w:proofErr w:type="spellEnd"/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z okazji 10 rocznicy ma</w:t>
      </w:r>
      <w:r>
        <w:rPr>
          <w:rFonts w:ascii="Helvetica" w:hAnsi="Helvetica"/>
          <w:sz w:val="26"/>
          <w:szCs w:val="26"/>
          <w:u w:color="000000"/>
        </w:rPr>
        <w:t>łż</w:t>
      </w:r>
      <w:r>
        <w:rPr>
          <w:rFonts w:ascii="Helvetica" w:hAnsi="Helvetica"/>
          <w:sz w:val="26"/>
          <w:szCs w:val="26"/>
          <w:u w:color="000000"/>
        </w:rPr>
        <w:t>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stwa Anny i Arkadiusza Jask</w:t>
      </w:r>
      <w:r>
        <w:rPr>
          <w:rFonts w:ascii="Helvetica" w:hAnsi="Helvetica"/>
          <w:sz w:val="26"/>
          <w:szCs w:val="26"/>
          <w:u w:color="000000"/>
        </w:rPr>
        <w:t>ół</w:t>
      </w:r>
      <w:r>
        <w:rPr>
          <w:rFonts w:ascii="Helvetica" w:hAnsi="Helvetica"/>
          <w:sz w:val="26"/>
          <w:szCs w:val="26"/>
          <w:u w:color="000000"/>
        </w:rPr>
        <w:t>a z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 xml:space="preserve">ą  </w:t>
      </w: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 xml:space="preserve">e  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Monika - z okazji 17 rocznicy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- 03.07.2023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Tomasza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to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 xml:space="preserve">kczynna za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ask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deszczu z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 xml:space="preserve">ą </w:t>
      </w:r>
      <w:r>
        <w:rPr>
          <w:rFonts w:ascii="Helvetica" w:hAnsi="Helvetica"/>
          <w:sz w:val="26"/>
          <w:szCs w:val="26"/>
          <w:u w:color="000000"/>
        </w:rPr>
        <w:t>o wi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cej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- 04.07.2023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El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ż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biety Portugalskiej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+ Lilianna WYRZYKOWSKA - z okazji urodzin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- 05.07.2023 r. 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ywy R</w:t>
      </w:r>
      <w:r>
        <w:rPr>
          <w:rFonts w:ascii="Helvetica" w:hAnsi="Helvetica"/>
          <w:sz w:val="26"/>
          <w:szCs w:val="26"/>
          <w:u w:color="000000"/>
        </w:rPr>
        <w:t>óż</w:t>
      </w:r>
      <w:r>
        <w:rPr>
          <w:rFonts w:ascii="Helvetica" w:hAnsi="Helvetica"/>
          <w:sz w:val="26"/>
          <w:szCs w:val="26"/>
          <w:u w:color="000000"/>
        </w:rPr>
        <w:t>aniec - o pok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j na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wiecie i w naszej Ojczy</w:t>
      </w:r>
      <w:r>
        <w:rPr>
          <w:rFonts w:ascii="Helvetica" w:hAnsi="Helvetica"/>
          <w:sz w:val="26"/>
          <w:szCs w:val="26"/>
          <w:u w:color="000000"/>
        </w:rPr>
        <w:t>ź</w:t>
      </w:r>
      <w:r>
        <w:rPr>
          <w:rFonts w:ascii="Helvetica" w:hAnsi="Helvetica"/>
          <w:sz w:val="26"/>
          <w:szCs w:val="26"/>
          <w:u w:color="000000"/>
        </w:rPr>
        <w:t>nie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- 06.07. 2023 r. - B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. Marii Teresy Led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ó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chowskiej,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..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- 07. 07.2023 r. </w:t>
      </w:r>
    </w:p>
    <w:p w:rsidR="0024554C" w:rsidRDefault="0024554C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godz.18.00 -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dla Sandry z okazji 18-tych urodzin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-08.07.2023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Jana z Dulki, prezbitera, wspomnienie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………………………………………………………………………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- 09.07.2023 - XIII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Maria, Marian, Mieczys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Zbigniew DARGACZ  ++ z rodziny</w:t>
      </w:r>
    </w:p>
    <w:p w:rsidR="0024554C" w:rsidRDefault="0024554C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24554C" w:rsidRDefault="001C0B1D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Wies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LEWANDOWSKI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sectPr w:rsidR="0024554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B1D" w:rsidRDefault="001C0B1D">
      <w:r>
        <w:separator/>
      </w:r>
    </w:p>
  </w:endnote>
  <w:endnote w:type="continuationSeparator" w:id="0">
    <w:p w:rsidR="001C0B1D" w:rsidRDefault="001C0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54C" w:rsidRDefault="0024554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B1D" w:rsidRDefault="001C0B1D">
      <w:r>
        <w:separator/>
      </w:r>
    </w:p>
  </w:footnote>
  <w:footnote w:type="continuationSeparator" w:id="0">
    <w:p w:rsidR="001C0B1D" w:rsidRDefault="001C0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54C" w:rsidRDefault="0024554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54C"/>
    <w:rsid w:val="000F0C42"/>
    <w:rsid w:val="001C0B1D"/>
    <w:rsid w:val="0024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1183FC-194B-4442-BAB7-6AEF80589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</cp:lastModifiedBy>
  <cp:revision>2</cp:revision>
  <dcterms:created xsi:type="dcterms:W3CDTF">2023-07-03T19:07:00Z</dcterms:created>
  <dcterms:modified xsi:type="dcterms:W3CDTF">2023-07-03T19:07:00Z</dcterms:modified>
</cp:coreProperties>
</file>