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538F" w:rsidRDefault="00715928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F538F" w:rsidRDefault="00EF538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- 09.07.2023 - XIV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Maria, Marian, Mieczys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Zbigniew DARGACZ  ++ z rodziny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Wies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LEWANDOWSKI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- 10.07.2023 r. 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Feliks, Franciszka (f), Kazimierz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- 11.07.2023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Benedykta, opata, patrona Europy,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to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..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- 12.07.2023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Brunona Bonifacego z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Kferfurtu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bp m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</w:t>
      </w:r>
      <w:r>
        <w:rPr>
          <w:rFonts w:ascii="Helvetica" w:hAnsi="Helvetica"/>
          <w:sz w:val="26"/>
          <w:szCs w:val="26"/>
          <w:u w:color="000000"/>
        </w:rPr>
        <w:t>18.00 -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. zdrowie dla Marii </w:t>
      </w:r>
      <w:proofErr w:type="spellStart"/>
      <w:r>
        <w:rPr>
          <w:rFonts w:ascii="Helvetica" w:hAnsi="Helvetica"/>
          <w:sz w:val="26"/>
          <w:szCs w:val="26"/>
          <w:u w:color="000000"/>
        </w:rPr>
        <w:t>Kominowskiej</w:t>
      </w:r>
      <w:proofErr w:type="spellEnd"/>
    </w:p>
    <w:p w:rsidR="00EF538F" w:rsidRDefault="00EF538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- 13.07. 2023 r. -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. Andrzeja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wierada i Benedykta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..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- 14. 07.2023 r. </w:t>
      </w:r>
    </w:p>
    <w:p w:rsidR="00EF538F" w:rsidRDefault="00EF538F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godz.18.00 - + Kazimiera MAMCZAK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rodz. Migda</w:t>
      </w:r>
      <w:r>
        <w:rPr>
          <w:rFonts w:ascii="Helvetica" w:hAnsi="Helvetica"/>
          <w:sz w:val="26"/>
          <w:szCs w:val="26"/>
          <w:u w:color="000000"/>
        </w:rPr>
        <w:t xml:space="preserve">ł </w:t>
      </w:r>
      <w:r>
        <w:rPr>
          <w:rFonts w:ascii="Helvetica" w:hAnsi="Helvetica"/>
          <w:sz w:val="26"/>
          <w:szCs w:val="26"/>
          <w:u w:color="000000"/>
        </w:rPr>
        <w:t>z Pruszkowa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-15.07.2023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Bonawentury, bp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 Czes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DYSZKANT ++ z rodziny, + rodzice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aw, Julia</w:t>
      </w: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+ rodze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++ z rodziny SZNAJDER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- 16.07.2023 - XV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zef, </w:t>
      </w:r>
      <w:r>
        <w:rPr>
          <w:rFonts w:ascii="Helvetica" w:hAnsi="Helvetica"/>
          <w:sz w:val="26"/>
          <w:szCs w:val="26"/>
          <w:u w:color="000000"/>
        </w:rPr>
        <w:t>Helena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Roman MIESZA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</w:t>
      </w:r>
    </w:p>
    <w:p w:rsidR="00EF538F" w:rsidRDefault="00EF538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F538F" w:rsidRDefault="00715928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+ Iwona - 14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++ z rodziny Miko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ajczyk i Dyszkant</w:t>
      </w:r>
    </w:p>
    <w:sectPr w:rsidR="00EF538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928" w:rsidRDefault="00715928">
      <w:r>
        <w:separator/>
      </w:r>
    </w:p>
  </w:endnote>
  <w:endnote w:type="continuationSeparator" w:id="0">
    <w:p w:rsidR="00715928" w:rsidRDefault="00715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38F" w:rsidRDefault="00EF538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928" w:rsidRDefault="00715928">
      <w:r>
        <w:separator/>
      </w:r>
    </w:p>
  </w:footnote>
  <w:footnote w:type="continuationSeparator" w:id="0">
    <w:p w:rsidR="00715928" w:rsidRDefault="00715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38F" w:rsidRDefault="00EF538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38F"/>
    <w:rsid w:val="00715928"/>
    <w:rsid w:val="00E315CC"/>
    <w:rsid w:val="00EF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82A4C-FB61-47FB-A17C-B32A4949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2023-07-09T06:20:00Z</dcterms:created>
  <dcterms:modified xsi:type="dcterms:W3CDTF">2023-07-09T06:20:00Z</dcterms:modified>
</cp:coreProperties>
</file>