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8D4" w:rsidRDefault="00D41098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408D4" w:rsidRDefault="007408D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408D4" w:rsidRDefault="007408D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- 30.07.2023 - XVII Niedziela Zwykła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Marianna, Marian, Bogdan, Andrzej CIEŚLIK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+ Maria i Jan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+ Katarzyna, Franciszek BIAŁAS  + + z rodziny 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color="000000"/>
        </w:rPr>
        <w:t>PONIEDZIAŁEK - 31.07.2023 r. - Św. Ignacego Loyoli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- 01.08.2023 r.- Św. Alfonsa Marii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Liquoriego</w:t>
      </w:r>
      <w:proofErr w:type="spellEnd"/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Aniela LEWANDOWSKA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- 02.08.2023 r. 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Żywy Różaniec - Za </w:t>
      </w:r>
      <w:r w:rsidR="00B16092">
        <w:rPr>
          <w:rFonts w:ascii="Helvetica" w:hAnsi="Helvetica"/>
          <w:sz w:val="26"/>
          <w:szCs w:val="26"/>
          <w:u w:color="000000"/>
        </w:rPr>
        <w:t>Światowy</w:t>
      </w:r>
      <w:r>
        <w:rPr>
          <w:rFonts w:ascii="Helvetica" w:hAnsi="Helvetica"/>
          <w:sz w:val="26"/>
          <w:szCs w:val="26"/>
          <w:u w:color="000000"/>
        </w:rPr>
        <w:t xml:space="preserve"> Dzień Młodzież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- 03.08. 2023 r. 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błogosławieństwo dla rolników, o dobrą pogodę, by </w:t>
      </w:r>
    </w:p>
    <w:p w:rsidR="007408D4" w:rsidRDefault="00D4109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nikomu nie zabrakło chleba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- 04. 08.2023 r. - Św. Jana Marii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Vianneya</w:t>
      </w:r>
      <w:proofErr w:type="spellEnd"/>
    </w:p>
    <w:p w:rsidR="007408D4" w:rsidRDefault="007408D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408D4" w:rsidRDefault="00D41098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godz.18.00 -…………………………………………………………..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-05.08.2023 r. - Rocznica poświęcenia rzymskiej Bazyliki NMP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Franciszek FATALSKI - 20 rocznica śmierci + + z rodziny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- 06.08.2023 - XVIII Niedziela Zwykła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408D4" w:rsidRDefault="00D410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Marcin MIKLASZ - 7 rocznica śmierci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mamy, żony i córki</w:t>
      </w:r>
    </w:p>
    <w:p w:rsidR="007408D4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7408D4" w:rsidRPr="00B16092" w:rsidRDefault="00D4109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  <w:lang w:val="en-US"/>
        </w:rPr>
      </w:pPr>
      <w:proofErr w:type="spellStart"/>
      <w:r w:rsidRPr="00B16092">
        <w:rPr>
          <w:rFonts w:ascii="Helvetica" w:hAnsi="Helvetica"/>
          <w:sz w:val="26"/>
          <w:szCs w:val="26"/>
          <w:u w:color="000000"/>
          <w:lang w:val="en-US"/>
        </w:rPr>
        <w:t>godz</w:t>
      </w:r>
      <w:proofErr w:type="spellEnd"/>
      <w:r w:rsidRPr="00B16092">
        <w:rPr>
          <w:rFonts w:ascii="Helvetica" w:hAnsi="Helvetica"/>
          <w:sz w:val="26"/>
          <w:szCs w:val="26"/>
          <w:u w:color="000000"/>
          <w:lang w:val="en-US"/>
        </w:rPr>
        <w:t>. 11.00 -  + +Anna, Florian, Jan</w:t>
      </w:r>
    </w:p>
    <w:p w:rsidR="007408D4" w:rsidRPr="00B16092" w:rsidRDefault="007408D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  <w:lang w:val="en-US"/>
        </w:rPr>
      </w:pPr>
    </w:p>
    <w:p w:rsidR="007408D4" w:rsidRDefault="00D41098">
      <w:pPr>
        <w:pStyle w:val="Domylne"/>
        <w:jc w:val="both"/>
        <w:rPr>
          <w:rFonts w:hint="eastAsia"/>
        </w:rPr>
      </w:pPr>
      <w:proofErr w:type="spellStart"/>
      <w:r w:rsidRPr="00B16092">
        <w:rPr>
          <w:rFonts w:ascii="Helvetica" w:hAnsi="Helvetica"/>
          <w:sz w:val="26"/>
          <w:szCs w:val="26"/>
          <w:u w:color="000000"/>
          <w:lang w:val="en-US"/>
        </w:rPr>
        <w:t>godz</w:t>
      </w:r>
      <w:proofErr w:type="spellEnd"/>
      <w:r w:rsidRPr="00B16092">
        <w:rPr>
          <w:rFonts w:ascii="Helvetica" w:hAnsi="Helvetica"/>
          <w:sz w:val="26"/>
          <w:szCs w:val="26"/>
          <w:u w:color="000000"/>
          <w:lang w:val="en-US"/>
        </w:rPr>
        <w:t xml:space="preserve">. </w:t>
      </w:r>
      <w:r>
        <w:rPr>
          <w:rFonts w:ascii="Helvetica" w:hAnsi="Helvetica"/>
          <w:sz w:val="26"/>
          <w:szCs w:val="26"/>
          <w:u w:color="000000"/>
        </w:rPr>
        <w:t xml:space="preserve">18.00 - </w:t>
      </w:r>
      <w:bookmarkStart w:id="0" w:name="_GoBack"/>
      <w:r>
        <w:rPr>
          <w:rFonts w:ascii="Helvetica" w:hAnsi="Helvetica"/>
          <w:sz w:val="26"/>
          <w:szCs w:val="26"/>
          <w:u w:color="000000"/>
        </w:rPr>
        <w:t>+ + Urszula , Grzegorz KONOPKA += z rodziny SIBILLA i KONO</w:t>
      </w:r>
      <w:bookmarkEnd w:id="0"/>
      <w:r>
        <w:rPr>
          <w:rFonts w:ascii="Helvetica" w:hAnsi="Helvetica"/>
          <w:sz w:val="26"/>
          <w:szCs w:val="26"/>
          <w:u w:color="000000"/>
        </w:rPr>
        <w:t>PKO</w:t>
      </w:r>
    </w:p>
    <w:sectPr w:rsidR="007408D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617" w:rsidRDefault="00070617">
      <w:r>
        <w:separator/>
      </w:r>
    </w:p>
  </w:endnote>
  <w:endnote w:type="continuationSeparator" w:id="0">
    <w:p w:rsidR="00070617" w:rsidRDefault="00070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8D4" w:rsidRDefault="007408D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617" w:rsidRDefault="00070617">
      <w:r>
        <w:separator/>
      </w:r>
    </w:p>
  </w:footnote>
  <w:footnote w:type="continuationSeparator" w:id="0">
    <w:p w:rsidR="00070617" w:rsidRDefault="00070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8D4" w:rsidRDefault="007408D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8D4"/>
    <w:rsid w:val="00070617"/>
    <w:rsid w:val="00233A72"/>
    <w:rsid w:val="007408D4"/>
    <w:rsid w:val="00A12868"/>
    <w:rsid w:val="00B16092"/>
    <w:rsid w:val="00D4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77B63C-51CD-4ED0-B355-8897D1726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4</cp:revision>
  <dcterms:created xsi:type="dcterms:W3CDTF">2023-08-01T19:22:00Z</dcterms:created>
  <dcterms:modified xsi:type="dcterms:W3CDTF">2023-08-02T08:01:00Z</dcterms:modified>
</cp:coreProperties>
</file>