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4652" w:rsidRDefault="001648DF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F54652" w:rsidRDefault="00F5465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F54652" w:rsidRDefault="00F5465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F54652" w:rsidRDefault="00F5465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:rsidR="00F54652" w:rsidRDefault="001648D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- 06.08.2023 - XVIII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F54652" w:rsidRDefault="001648D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Marcin MIKLASZ - 7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mierci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mamy, 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ony i c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rki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F54652" w:rsidRDefault="001648D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+Anna, Florian, Jan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F54652" w:rsidRDefault="001648D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Urszula , Grzegorz KONOPKA += z rodziny SIBILLA</w:t>
      </w:r>
      <w:r>
        <w:rPr>
          <w:rFonts w:ascii="Helvetica" w:hAnsi="Helvetica"/>
          <w:sz w:val="26"/>
          <w:szCs w:val="26"/>
          <w:u w:color="000000"/>
        </w:rPr>
        <w:t xml:space="preserve"> i KONOPKO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F54652" w:rsidRDefault="001648D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b/>
          <w:bCs/>
          <w:sz w:val="26"/>
          <w:szCs w:val="26"/>
          <w:u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color="000000"/>
        </w:rPr>
        <w:t>Ł</w:t>
      </w:r>
      <w:r>
        <w:rPr>
          <w:rFonts w:ascii="Helvetica" w:hAnsi="Helvetica"/>
          <w:b/>
          <w:bCs/>
          <w:sz w:val="26"/>
          <w:szCs w:val="26"/>
          <w:u w:color="000000"/>
        </w:rPr>
        <w:t>EK - 07.08.2023 r. - B</w:t>
      </w:r>
      <w:r>
        <w:rPr>
          <w:rFonts w:ascii="Helvetica" w:hAnsi="Helvetica"/>
          <w:b/>
          <w:bCs/>
          <w:sz w:val="26"/>
          <w:szCs w:val="26"/>
          <w:u w:color="000000"/>
        </w:rPr>
        <w:t>ł</w:t>
      </w:r>
      <w:r>
        <w:rPr>
          <w:rFonts w:ascii="Helvetica" w:hAnsi="Helvetica"/>
          <w:b/>
          <w:bCs/>
          <w:sz w:val="26"/>
          <w:szCs w:val="26"/>
          <w:u w:color="000000"/>
        </w:rPr>
        <w:t>. Edmunda Bojanowskiego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F54652" w:rsidRDefault="001648D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zef GU</w:t>
      </w:r>
      <w:r>
        <w:rPr>
          <w:rFonts w:ascii="Helvetica" w:hAnsi="Helvetica"/>
          <w:sz w:val="26"/>
          <w:szCs w:val="26"/>
          <w:u w:color="000000"/>
        </w:rPr>
        <w:t>Ź</w:t>
      </w:r>
      <w:r>
        <w:rPr>
          <w:rFonts w:ascii="Helvetica" w:hAnsi="Helvetica"/>
          <w:sz w:val="26"/>
          <w:szCs w:val="26"/>
          <w:u w:color="000000"/>
        </w:rPr>
        <w:t>NICZAK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F54652" w:rsidRDefault="001648DF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- 08.08.2023 r.-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Dominika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F54652" w:rsidRDefault="001648D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Mariusz MILCZEK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F54652" w:rsidRDefault="001648D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RODA - 09.08.2023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Teresy Benedykty od Krzy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m, patronki Europy 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F54652" w:rsidRDefault="001648D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., opiek</w:t>
      </w:r>
      <w:r>
        <w:rPr>
          <w:rFonts w:ascii="Helvetica" w:hAnsi="Helvetica"/>
          <w:sz w:val="26"/>
          <w:szCs w:val="26"/>
          <w:u w:color="000000"/>
        </w:rPr>
        <w:t xml:space="preserve">ę </w:t>
      </w:r>
      <w:r>
        <w:rPr>
          <w:rFonts w:ascii="Helvetica" w:hAnsi="Helvetica"/>
          <w:sz w:val="26"/>
          <w:szCs w:val="26"/>
          <w:u w:color="000000"/>
        </w:rPr>
        <w:t>Matki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ej dla Miros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awa CHCHU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Y </w:t>
      </w:r>
    </w:p>
    <w:p w:rsidR="00F54652" w:rsidRDefault="001648D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z okazji 70-tych urodzin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F54652" w:rsidRDefault="001648DF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- 10.08. 2023 r.-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Wawrzy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ń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ca 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F54652" w:rsidRDefault="001648D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ks. Tadeusz CZAPIGA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parafian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F54652" w:rsidRDefault="001648D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- 11. 08.2023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Klary</w:t>
      </w:r>
    </w:p>
    <w:p w:rsidR="00F54652" w:rsidRDefault="00F54652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F54652" w:rsidRDefault="001648DF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godz.18.00 -</w:t>
      </w:r>
      <w:r>
        <w:rPr>
          <w:rFonts w:ascii="Helvetica" w:hAnsi="Helvetica"/>
          <w:sz w:val="26"/>
          <w:szCs w:val="26"/>
          <w:u w:color="000000"/>
        </w:rPr>
        <w:t>……………………………………………………………………</w:t>
      </w:r>
      <w:r>
        <w:rPr>
          <w:rFonts w:ascii="Helvetica" w:hAnsi="Helvetica"/>
          <w:sz w:val="26"/>
          <w:szCs w:val="26"/>
          <w:u w:color="000000"/>
        </w:rPr>
        <w:t>..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F54652" w:rsidRDefault="001648DF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-12.08.2023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Franciszki de Chantal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F54652" w:rsidRDefault="001648D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odzimierz - kolejna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F54652" w:rsidRDefault="001648D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- 13.08.2023 - XIX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F54652" w:rsidRDefault="001648D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Zofia OLEKSIAK - 1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F54652" w:rsidRDefault="001648D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</w:t>
      </w:r>
      <w:r>
        <w:rPr>
          <w:rFonts w:ascii="Helvetica" w:hAnsi="Helvetica"/>
          <w:sz w:val="26"/>
          <w:szCs w:val="26"/>
          <w:u w:color="000000"/>
        </w:rPr>
        <w:t>11.00 - 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. dla Ewy i Dariusza z okazji 35 rocznicy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lubu</w:t>
      </w:r>
    </w:p>
    <w:p w:rsidR="00F54652" w:rsidRDefault="00F5465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F54652" w:rsidRDefault="001648DF">
      <w:pPr>
        <w:pStyle w:val="Domylne"/>
        <w:jc w:val="both"/>
        <w:rPr>
          <w:rFonts w:hint="eastAsia"/>
        </w:rPr>
      </w:pPr>
      <w:r>
        <w:rPr>
          <w:rFonts w:ascii="Helvetica" w:hAnsi="Helvetica"/>
          <w:sz w:val="26"/>
          <w:szCs w:val="26"/>
          <w:u w:color="000000"/>
        </w:rPr>
        <w:t>godz. 18.00 - + Wies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 LEWANDOWSKI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rodziny z 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nina</w:t>
      </w:r>
    </w:p>
    <w:sectPr w:rsidR="00F5465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48DF" w:rsidRDefault="001648DF">
      <w:r>
        <w:separator/>
      </w:r>
    </w:p>
  </w:endnote>
  <w:endnote w:type="continuationSeparator" w:id="0">
    <w:p w:rsidR="001648DF" w:rsidRDefault="00164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652" w:rsidRDefault="00F5465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48DF" w:rsidRDefault="001648DF">
      <w:r>
        <w:separator/>
      </w:r>
    </w:p>
  </w:footnote>
  <w:footnote w:type="continuationSeparator" w:id="0">
    <w:p w:rsidR="001648DF" w:rsidRDefault="00164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652" w:rsidRDefault="00F5465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652"/>
    <w:rsid w:val="001648DF"/>
    <w:rsid w:val="00543C06"/>
    <w:rsid w:val="00F5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D76215-7068-4FD6-9019-4A1E98C6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2</cp:revision>
  <dcterms:created xsi:type="dcterms:W3CDTF">2023-08-06T08:18:00Z</dcterms:created>
  <dcterms:modified xsi:type="dcterms:W3CDTF">2023-08-06T08:18:00Z</dcterms:modified>
</cp:coreProperties>
</file>