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6353" w:rsidRDefault="00031422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516353" w:rsidRDefault="0051635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516353" w:rsidRDefault="0051635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516353" w:rsidRDefault="0003142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- 13.08.2023 - XIX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516353" w:rsidRDefault="0051635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16353" w:rsidRDefault="0003142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+ Zofia OLEKSIAK - 1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516353" w:rsidRDefault="0051635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16353" w:rsidRDefault="0003142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. dla Ewy i Dariusza z okazji 35 rocznicy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lubu</w:t>
      </w:r>
    </w:p>
    <w:p w:rsidR="00516353" w:rsidRDefault="0051635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16353" w:rsidRDefault="0003142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Wies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aw LEWANDOWSKI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od rodziny z 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nina</w:t>
      </w:r>
    </w:p>
    <w:p w:rsidR="00516353" w:rsidRDefault="0051635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16353" w:rsidRDefault="0003142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EK - 014.08.2023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w. Maksymiliana Marii Kolbe, m</w:t>
      </w:r>
    </w:p>
    <w:p w:rsidR="00516353" w:rsidRDefault="0051635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16353" w:rsidRDefault="0003142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r>
        <w:rPr>
          <w:rFonts w:ascii="Helvetica" w:hAnsi="Helvetica"/>
          <w:sz w:val="26"/>
          <w:szCs w:val="26"/>
          <w:u w:color="000000"/>
        </w:rPr>
        <w:t>…………………………………………………………………</w:t>
      </w:r>
      <w:r>
        <w:rPr>
          <w:rFonts w:ascii="Helvetica" w:hAnsi="Helvetica"/>
          <w:sz w:val="26"/>
          <w:szCs w:val="26"/>
          <w:u w:color="000000"/>
        </w:rPr>
        <w:t>.</w:t>
      </w:r>
    </w:p>
    <w:p w:rsidR="00516353" w:rsidRDefault="0051635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516353" w:rsidRDefault="00031422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- 15.08.2023 r.- Wniebowzi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ę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cia NMP, Uroczysto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ść</w:t>
      </w:r>
    </w:p>
    <w:p w:rsidR="00516353" w:rsidRDefault="0051635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16353" w:rsidRDefault="0003142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Jan</w:t>
      </w:r>
    </w:p>
    <w:p w:rsidR="00516353" w:rsidRDefault="0003142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Amelia, Jan, Rozalia, Franciszek</w:t>
      </w:r>
    </w:p>
    <w:p w:rsidR="00516353" w:rsidRDefault="0003142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W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adys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awa (f), Jerzy, + + rodzic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w z obojga stron</w:t>
      </w:r>
    </w:p>
    <w:p w:rsidR="00516353" w:rsidRDefault="0051635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516353" w:rsidRDefault="0003142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RODA - 16.08.2023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Stefana W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gierskiego</w:t>
      </w:r>
    </w:p>
    <w:p w:rsidR="00516353" w:rsidRDefault="0051635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16353" w:rsidRDefault="0003142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Kazimiera MAMCZAK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siostry z dzie</w:t>
      </w:r>
      <w:r>
        <w:rPr>
          <w:rFonts w:ascii="Helvetica" w:hAnsi="Helvetica"/>
          <w:sz w:val="26"/>
          <w:szCs w:val="26"/>
          <w:u w:color="000000"/>
        </w:rPr>
        <w:t>ć</w:t>
      </w:r>
      <w:r>
        <w:rPr>
          <w:rFonts w:ascii="Helvetica" w:hAnsi="Helvetica"/>
          <w:sz w:val="26"/>
          <w:szCs w:val="26"/>
          <w:u w:color="000000"/>
        </w:rPr>
        <w:t xml:space="preserve">mi, od rodziny </w:t>
      </w:r>
    </w:p>
    <w:p w:rsidR="00516353" w:rsidRDefault="0003142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Migda</w:t>
      </w:r>
      <w:r>
        <w:rPr>
          <w:rFonts w:ascii="Helvetica" w:hAnsi="Helvetica"/>
          <w:sz w:val="26"/>
          <w:szCs w:val="26"/>
          <w:u w:color="000000"/>
        </w:rPr>
        <w:t>łó</w:t>
      </w:r>
      <w:r>
        <w:rPr>
          <w:rFonts w:ascii="Helvetica" w:hAnsi="Helvetica"/>
          <w:sz w:val="26"/>
          <w:szCs w:val="26"/>
          <w:u w:color="000000"/>
        </w:rPr>
        <w:t>w z Brwinowa</w:t>
      </w:r>
    </w:p>
    <w:p w:rsidR="00516353" w:rsidRDefault="0051635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516353" w:rsidRDefault="00031422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- 17.08. 2023 r.-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w. Jacka</w:t>
      </w:r>
    </w:p>
    <w:p w:rsidR="00516353" w:rsidRDefault="0051635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16353" w:rsidRDefault="0003142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ks. Tadeusz CZAPIGA </w:t>
      </w:r>
    </w:p>
    <w:p w:rsidR="00516353" w:rsidRDefault="0051635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516353" w:rsidRDefault="0003142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Ą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TEK - 18. 08.2023 r. </w:t>
      </w:r>
    </w:p>
    <w:p w:rsidR="00516353" w:rsidRDefault="00516353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16353" w:rsidRDefault="00031422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godz.18.00 - + Adam, Helena WE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PA - kolejna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516353" w:rsidRDefault="0051635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516353" w:rsidRDefault="00031422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-19.08.2023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w. Jana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Eudesa</w:t>
      </w:r>
      <w:proofErr w:type="spellEnd"/>
    </w:p>
    <w:p w:rsidR="00516353" w:rsidRDefault="0051635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16353" w:rsidRDefault="0003142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Andrzej HAWROT</w:t>
      </w:r>
    </w:p>
    <w:p w:rsidR="00516353" w:rsidRDefault="0051635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516353" w:rsidRDefault="0003142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- 20.08.2023 - XX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516353" w:rsidRDefault="0051635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16353" w:rsidRDefault="0003142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</w:t>
      </w:r>
      <w:r>
        <w:rPr>
          <w:rFonts w:ascii="Helvetica" w:hAnsi="Helvetica"/>
          <w:sz w:val="26"/>
          <w:szCs w:val="26"/>
          <w:u w:color="000000"/>
        </w:rPr>
        <w:t>0 -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. opiek</w:t>
      </w:r>
      <w:r>
        <w:rPr>
          <w:rFonts w:ascii="Helvetica" w:hAnsi="Helvetica"/>
          <w:sz w:val="26"/>
          <w:szCs w:val="26"/>
          <w:u w:color="000000"/>
        </w:rPr>
        <w:t xml:space="preserve">ę </w:t>
      </w:r>
      <w:r>
        <w:rPr>
          <w:rFonts w:ascii="Helvetica" w:hAnsi="Helvetica"/>
          <w:sz w:val="26"/>
          <w:szCs w:val="26"/>
          <w:u w:color="000000"/>
        </w:rPr>
        <w:t>Matki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ej dla ks. Proboszcza z okazji imienin</w:t>
      </w:r>
    </w:p>
    <w:p w:rsidR="00516353" w:rsidRDefault="0051635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16353" w:rsidRDefault="00031422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Wies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aw LEWANDOWSKI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mieszka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c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w osiedla</w:t>
      </w:r>
    </w:p>
    <w:p w:rsidR="00516353" w:rsidRDefault="00516353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16353" w:rsidRDefault="00031422">
      <w:pPr>
        <w:pStyle w:val="Domylne"/>
        <w:jc w:val="both"/>
        <w:rPr>
          <w:rFonts w:hint="eastAsia"/>
        </w:rPr>
      </w:pPr>
      <w:r>
        <w:rPr>
          <w:rFonts w:ascii="Helvetica" w:hAnsi="Helvetica"/>
          <w:sz w:val="26"/>
          <w:szCs w:val="26"/>
          <w:u w:color="000000"/>
        </w:rPr>
        <w:t>godz. 18.00 - + rodzice W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adys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aw, Julia, + rodze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stwo ++ z rodz. SZNAJDER</w:t>
      </w:r>
    </w:p>
    <w:sectPr w:rsidR="00516353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1422" w:rsidRDefault="00031422">
      <w:r>
        <w:separator/>
      </w:r>
    </w:p>
  </w:endnote>
  <w:endnote w:type="continuationSeparator" w:id="0">
    <w:p w:rsidR="00031422" w:rsidRDefault="00031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353" w:rsidRDefault="0051635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1422" w:rsidRDefault="00031422">
      <w:r>
        <w:separator/>
      </w:r>
    </w:p>
  </w:footnote>
  <w:footnote w:type="continuationSeparator" w:id="0">
    <w:p w:rsidR="00031422" w:rsidRDefault="000314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353" w:rsidRDefault="0051635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6353"/>
    <w:rsid w:val="00031422"/>
    <w:rsid w:val="003626BF"/>
    <w:rsid w:val="00516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6AA339-9326-4668-9149-62C1E8BA2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O-PL/Hurt</cp:lastModifiedBy>
  <cp:revision>2</cp:revision>
  <dcterms:created xsi:type="dcterms:W3CDTF">2023-08-12T19:40:00Z</dcterms:created>
  <dcterms:modified xsi:type="dcterms:W3CDTF">2023-08-12T19:40:00Z</dcterms:modified>
</cp:coreProperties>
</file>