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3F9" w:rsidRDefault="004E4A8E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- 20.08.2023 - XX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ks. Proboszcza z okazji imienin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LEWANDOWSKI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osiedla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rodzice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</w:t>
      </w:r>
      <w:r>
        <w:rPr>
          <w:rFonts w:ascii="Helvetica" w:hAnsi="Helvetica"/>
          <w:sz w:val="24"/>
          <w:szCs w:val="24"/>
          <w:u w:color="000000"/>
        </w:rPr>
        <w:t>Julia,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++ z rodz. SZNAJDER 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- 21.08.2023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Piusa X,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wspomnienie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- 22.08.2023 r.- NMP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lowej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wiata, wspomnienie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- 23.08.2023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y z Limy, dziewicy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zdrowie dla Krystyny i Ewy oraz dla </w:t>
      </w: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rodziny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- 24.08. 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Bart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omieja,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- 25. 08.2023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Ludwika,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 Kalasantego</w:t>
      </w:r>
    </w:p>
    <w:p w:rsidR="00AB63F9" w:rsidRDefault="00AB63F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Dominika Lewandowska i Pawe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aszczyk</w:t>
      </w:r>
    </w:p>
    <w:p w:rsidR="00AB63F9" w:rsidRDefault="00AB63F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-26.08.2023 r. - NMP 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stochowskiej,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</w:t>
      </w:r>
      <w:r>
        <w:rPr>
          <w:rFonts w:ascii="Helvetica" w:hAnsi="Helvetica"/>
          <w:sz w:val="24"/>
          <w:szCs w:val="24"/>
          <w:u w:color="000000"/>
        </w:rPr>
        <w:t>za 44 lata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o dalsze </w:t>
      </w: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- 27.08.2023 - 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Krystyna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Janiny i Romana </w:t>
      </w:r>
      <w:proofErr w:type="spellStart"/>
      <w:r>
        <w:rPr>
          <w:rFonts w:ascii="Helvetica" w:hAnsi="Helvetica"/>
          <w:sz w:val="24"/>
          <w:szCs w:val="24"/>
          <w:u w:color="000000"/>
        </w:rPr>
        <w:t>ZAJ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w 53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ś</w:t>
      </w:r>
      <w:r>
        <w:rPr>
          <w:rFonts w:ascii="Helvetica" w:hAnsi="Helvetica"/>
          <w:sz w:val="24"/>
          <w:szCs w:val="24"/>
          <w:u w:color="000000"/>
        </w:rPr>
        <w:t xml:space="preserve">lubu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AB63F9" w:rsidRDefault="00AB63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63F9" w:rsidRDefault="004E4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zdrowie dla Sebastiana z okazji 18-tych </w:t>
      </w:r>
    </w:p>
    <w:p w:rsidR="00AB63F9" w:rsidRDefault="004E4A8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</w:t>
      </w:r>
    </w:p>
    <w:sectPr w:rsidR="00AB63F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A8E" w:rsidRDefault="004E4A8E">
      <w:r>
        <w:separator/>
      </w:r>
    </w:p>
  </w:endnote>
  <w:endnote w:type="continuationSeparator" w:id="0">
    <w:p w:rsidR="004E4A8E" w:rsidRDefault="004E4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3F9" w:rsidRDefault="00AB63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A8E" w:rsidRDefault="004E4A8E">
      <w:r>
        <w:separator/>
      </w:r>
    </w:p>
  </w:footnote>
  <w:footnote w:type="continuationSeparator" w:id="0">
    <w:p w:rsidR="004E4A8E" w:rsidRDefault="004E4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3F9" w:rsidRDefault="00AB63F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3F9"/>
    <w:rsid w:val="004E4A8E"/>
    <w:rsid w:val="00AB63F9"/>
    <w:rsid w:val="00DD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F683A-9CAE-4812-B7F9-564051679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2023-08-21T18:40:00Z</dcterms:created>
  <dcterms:modified xsi:type="dcterms:W3CDTF">2023-08-21T18:40:00Z</dcterms:modified>
</cp:coreProperties>
</file>