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170" w:rsidRPr="00D2714A" w:rsidRDefault="00EB07E7">
      <w:pPr>
        <w:tabs>
          <w:tab w:val="left" w:pos="720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D2714A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DWUDZIESTA PI</w:t>
      </w:r>
      <w:r w:rsidRPr="00D2714A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D2714A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 NIEDZIELA W CI</w:t>
      </w:r>
      <w:r w:rsidRPr="00D2714A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D2714A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GU ROKU</w:t>
      </w:r>
      <w:r w:rsidRPr="00D2714A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ab/>
        <w:t xml:space="preserve">  24 wrze</w:t>
      </w:r>
      <w:r w:rsidRPr="00D2714A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nia 2023</w:t>
      </w:r>
    </w:p>
    <w:p w:rsidR="00F77170" w:rsidRPr="00D2714A" w:rsidRDefault="00F771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F77170" w:rsidRPr="00D2714A" w:rsidRDefault="00EB07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D2714A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</w:t>
      </w:r>
      <w:r w:rsidRPr="00D2714A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OSZENIA DUSZPASTERSKIE</w:t>
      </w:r>
    </w:p>
    <w:p w:rsidR="00F77170" w:rsidRPr="00D2714A" w:rsidRDefault="00F77170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hanging="374"/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F77170" w:rsidRPr="00D2714A" w:rsidRDefault="00EB07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1. Dzisiejsza niedziela w spos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 szczeg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lny w Ko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jest po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cona migrantom 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uchod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com.</w:t>
      </w:r>
    </w:p>
    <w:p w:rsidR="00F77170" w:rsidRPr="00D2714A" w:rsidRDefault="00F771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F77170" w:rsidRPr="00D2714A" w:rsidRDefault="00EB07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2. Dzisiaj ostatnia niedziela wrze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nia. W ci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gu tego miesi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ca, przez wstawiennictwo Matki Bo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ej i wielu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tych, polecali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my Bogu losy ojczyzny,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ycie i rozw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 naszych dzieci, nasze rodziny. Nadal pro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my o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yw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wiar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nadziej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mi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ść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gotow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ieli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 bra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ć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mi to, co posiadamy, cho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ć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by w najskromniejszym wymiarze. Niech nasze rodziny, jako domowe Ko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y, promieniuj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Ewangeli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a czerpi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 tego moc ze wsp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lnej modlitwy i Eucharystii, nie tylko niedzielnej i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tecznej. Dzi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tez po Mszach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dobrowoln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ofiar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emy podzi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kowa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pani o</w:t>
      </w:r>
      <w:bookmarkStart w:id="0" w:name="_GoBack"/>
      <w:bookmarkEnd w:id="0"/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rganistce za u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wietnienie gr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i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piewem naszych zgromadze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liturgicznych.</w:t>
      </w:r>
    </w:p>
    <w:p w:rsidR="00F77170" w:rsidRPr="00D2714A" w:rsidRDefault="00F771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F77170" w:rsidRPr="00D2714A" w:rsidRDefault="00EB07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3. W pi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tek, 29 wrze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nia, w kalendarzu liturgicznym przypada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to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tych Archanio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łó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w: Micha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a, Gabriela i Rafa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a. A w poniedzia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ek, 2 pa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dziernika, wspominamy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tych Anio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łó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Str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óżó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Mo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na co dzie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zawsze pami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tamy,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to mi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osierny B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 troszczy si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ka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dego, posy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aj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swoich Anio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łó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w, kt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rzy chroni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nas i nam pomagaj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To nie wymy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lona bajka dla dzieci. Anio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s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bowiem namacalnym przejawem obecno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ci Boga w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wiecie, Jego g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osem.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Łą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niebo</w:t>
      </w:r>
      <w:r w:rsid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 ziemi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Dlatego korzystajmy z ich po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rednictwa, pro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my o pomoc, zw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aszcza</w:t>
      </w:r>
      <w:r w:rsid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trudnych sprawach, kiedy zaczyna brakowa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nadziei.</w:t>
      </w:r>
    </w:p>
    <w:p w:rsidR="00F77170" w:rsidRPr="00D2714A" w:rsidRDefault="00F771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F77170" w:rsidRPr="00D2714A" w:rsidRDefault="00EB07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4. W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rod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tradycyjnie gromadzimy si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 Nowennie do Matki Bo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ej Nieustaj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cej Pomocy 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godz. 18.00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–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serdecznie zapraszam na wsp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modlitw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szystkich czcicieli Matki Naj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tszej.</w:t>
      </w:r>
    </w:p>
    <w:p w:rsidR="00F77170" w:rsidRPr="00D2714A" w:rsidRDefault="00F771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F77170" w:rsidRPr="00D2714A" w:rsidRDefault="00EB07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5. W przysz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łą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niedzi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el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wchodzimy w pa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dziernik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miesi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modlitwy r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cowej. Ju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dzisiaj zach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cam wszystkich parafian: dzieci, m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odzie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doros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ych, do licznego udzia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 w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codziennej Mszy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tej i w nabo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stwie r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cowym, kt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 w naszym ko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b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dziemy celebrowali o godz. 17.30. Tych za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kt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rym trudniej dotrze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 ko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a, prosz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wsp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lne odmawianie r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 w domach. W naszych modlitwach pami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tajmy te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studentach rozpoczynaj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cych rok akademicki.</w:t>
      </w:r>
    </w:p>
    <w:p w:rsidR="00F77170" w:rsidRPr="00D2714A" w:rsidRDefault="00F771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F77170" w:rsidRPr="00D2714A" w:rsidRDefault="00EB07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6. Pani So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tys zaprasza na Zebranie So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eckie w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rod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27 wrze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nia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godz. 17.00</w:t>
      </w:r>
      <w:r w:rsid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Domu Kultury. Zebranie dotyczy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 funduszy so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eckich.</w:t>
      </w:r>
    </w:p>
    <w:p w:rsidR="00F77170" w:rsidRPr="00D2714A" w:rsidRDefault="00F771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F77170" w:rsidRPr="00D2714A" w:rsidRDefault="00EB07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7. Dzi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kujemy paniom El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biecie Dylewskiej, Czes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awie Grzybe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k, Beacie </w:t>
      </w:r>
      <w:proofErr w:type="spellStart"/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Kordyka</w:t>
      </w:r>
      <w:proofErr w:type="spellEnd"/>
      <w:r w:rsid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Danucie Szczerbi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skiej za przygotowanie 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tyni do dzisiejszej liturgii oraz za z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one ofiary na kwiaty. W tym tygodniu bardzo prosimy o przygotowanie ko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D2714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kolejne rodziny z ulicy Ogrodowej.</w:t>
      </w:r>
    </w:p>
    <w:p w:rsidR="00F77170" w:rsidRPr="00D2714A" w:rsidRDefault="00F771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hAnsi="Tahoma" w:cs="Tahoma"/>
          <w:sz w:val="22"/>
          <w:szCs w:val="22"/>
          <w:lang w:val="pl-PL"/>
        </w:rPr>
      </w:pPr>
    </w:p>
    <w:sectPr w:rsidR="00F77170" w:rsidRPr="00D2714A" w:rsidSect="00D2714A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07E7" w:rsidRDefault="00EB07E7">
      <w:r>
        <w:separator/>
      </w:r>
    </w:p>
  </w:endnote>
  <w:endnote w:type="continuationSeparator" w:id="0">
    <w:p w:rsidR="00EB07E7" w:rsidRDefault="00EB0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170" w:rsidRDefault="00F7717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07E7" w:rsidRDefault="00EB07E7">
      <w:r>
        <w:separator/>
      </w:r>
    </w:p>
  </w:footnote>
  <w:footnote w:type="continuationSeparator" w:id="0">
    <w:p w:rsidR="00EB07E7" w:rsidRDefault="00EB0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170" w:rsidRDefault="00F7717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170"/>
    <w:rsid w:val="00D2714A"/>
    <w:rsid w:val="00EB07E7"/>
    <w:rsid w:val="00F7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8E6D6"/>
  <w15:docId w15:val="{1D7F7305-AEFA-4E9D-8CC9-A3C3D11B5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2</cp:revision>
  <dcterms:created xsi:type="dcterms:W3CDTF">2023-09-23T17:28:00Z</dcterms:created>
  <dcterms:modified xsi:type="dcterms:W3CDTF">2023-09-23T17:28:00Z</dcterms:modified>
</cp:coreProperties>
</file>