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5B6" w:rsidRDefault="00A3242F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5B05B6" w:rsidRDefault="005B05B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B05B6" w:rsidRDefault="005B05B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B05B6" w:rsidRDefault="005B05B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B05B6" w:rsidRDefault="00A324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- 24.09.2023 - XXV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5B05B6" w:rsidRDefault="005B05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B05B6" w:rsidRDefault="00A32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i intencji Bogu wiadomej</w:t>
      </w:r>
    </w:p>
    <w:p w:rsidR="005B05B6" w:rsidRDefault="005B05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B05B6" w:rsidRDefault="00A32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Jan LEWANDOWSKI - gr. 24</w:t>
      </w:r>
    </w:p>
    <w:p w:rsidR="005B05B6" w:rsidRDefault="005B05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B05B6" w:rsidRDefault="00A32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Edward PAKOS</w:t>
      </w:r>
    </w:p>
    <w:p w:rsidR="005B05B6" w:rsidRDefault="005B05B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B05B6" w:rsidRDefault="00A324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- 25.09.2023 r. </w:t>
      </w:r>
    </w:p>
    <w:p w:rsidR="005B05B6" w:rsidRDefault="005B05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B05B6" w:rsidRDefault="00A32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Jan LEWANDOWSKI - gr. 25</w:t>
      </w:r>
    </w:p>
    <w:p w:rsidR="005B05B6" w:rsidRDefault="00A32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Marian NOWAK - 13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5B05B6" w:rsidRDefault="00A32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5B05B6" w:rsidRDefault="00A32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- 26.09.2023 r._-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Kosmy i Damiana mm</w:t>
      </w:r>
    </w:p>
    <w:p w:rsidR="005B05B6" w:rsidRDefault="005B05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B05B6" w:rsidRDefault="00A32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Jan LEWANDOWSKI - gr. 26</w:t>
      </w:r>
    </w:p>
    <w:p w:rsidR="005B05B6" w:rsidRDefault="00A324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:rsidR="005B05B6" w:rsidRDefault="00A324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- 27.09.2023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Wincentego a Paulo</w:t>
      </w:r>
    </w:p>
    <w:p w:rsidR="005B05B6" w:rsidRDefault="005B05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B05B6" w:rsidRDefault="00A32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</w:t>
      </w:r>
      <w:r>
        <w:rPr>
          <w:rFonts w:ascii="Helvetica" w:hAnsi="Helvetica"/>
          <w:sz w:val="24"/>
          <w:szCs w:val="24"/>
          <w:u w:color="000000"/>
        </w:rPr>
        <w:t xml:space="preserve"> - 1. + Jan LEWANDOWSKI - gr.27</w:t>
      </w:r>
    </w:p>
    <w:p w:rsidR="005B05B6" w:rsidRDefault="00A32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Jan - 20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 ++ Helena, Jan,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5B05B6" w:rsidRDefault="00A32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5B05B6" w:rsidRDefault="00A32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- 28.09. 2023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Wac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awa, m</w:t>
      </w:r>
    </w:p>
    <w:p w:rsidR="005B05B6" w:rsidRDefault="005B05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B05B6" w:rsidRDefault="00A32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Jan LEWANDOWSKI - gr. 28</w:t>
      </w:r>
    </w:p>
    <w:p w:rsidR="005B05B6" w:rsidRDefault="00A32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Michaliny z okazji 3 rocznicy urodzin</w:t>
      </w:r>
    </w:p>
    <w:p w:rsidR="005B05B6" w:rsidRDefault="00A32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5B05B6" w:rsidRDefault="00A324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- 29. 09.2023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Archanio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 Micha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a, Gabriela i Rafa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5B05B6" w:rsidRDefault="005B05B6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B05B6" w:rsidRDefault="00A3242F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godz.18.00 - 1. + Jan LEWANDOWSKI - gr. 29</w:t>
      </w:r>
    </w:p>
    <w:p w:rsidR="005B05B6" w:rsidRDefault="00A3242F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+ Micha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, Julia + + rodzice z ob</w:t>
      </w:r>
      <w:r>
        <w:rPr>
          <w:rFonts w:ascii="Helvetica" w:hAnsi="Helvetica"/>
          <w:sz w:val="24"/>
          <w:szCs w:val="24"/>
          <w:u w:color="000000"/>
        </w:rPr>
        <w:t>ojga stron</w:t>
      </w:r>
    </w:p>
    <w:p w:rsidR="005B05B6" w:rsidRDefault="005B05B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B05B6" w:rsidRDefault="00A32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-30.09.2023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Hieronima, prezbitera, wspomnienie</w:t>
      </w:r>
    </w:p>
    <w:p w:rsidR="005B05B6" w:rsidRDefault="005B05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B05B6" w:rsidRDefault="00A32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DPS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zdrowie dla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eny</w:t>
      </w:r>
    </w:p>
    <w:p w:rsidR="005B05B6" w:rsidRDefault="00A32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Jan LEWANDOWSKI - gr. 30</w:t>
      </w:r>
    </w:p>
    <w:p w:rsidR="005B05B6" w:rsidRDefault="00A32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</w:t>
      </w:r>
    </w:p>
    <w:p w:rsidR="005B05B6" w:rsidRDefault="00A324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- 01.10.2023 - XXVI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5B05B6" w:rsidRDefault="005B05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B05B6" w:rsidRDefault="00A32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</w:t>
      </w:r>
      <w:r>
        <w:rPr>
          <w:rFonts w:ascii="Helvetica" w:hAnsi="Helvetica"/>
          <w:sz w:val="24"/>
          <w:szCs w:val="24"/>
          <w:u w:color="000000"/>
        </w:rPr>
        <w:t xml:space="preserve"> + Andrzej KUCHAREK - gr. 1</w:t>
      </w:r>
    </w:p>
    <w:p w:rsidR="005B05B6" w:rsidRDefault="005B05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B05B6" w:rsidRDefault="00A32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Micha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r>
        <w:rPr>
          <w:rFonts w:ascii="Helvetica" w:hAnsi="Helvetica"/>
          <w:sz w:val="24"/>
          <w:szCs w:val="24"/>
          <w:u w:color="000000"/>
        </w:rPr>
        <w:t>NIZEL</w:t>
      </w:r>
    </w:p>
    <w:p w:rsidR="005B05B6" w:rsidRDefault="005B05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B05B6" w:rsidRDefault="00A3242F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 + Anna, Franciszek,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+ + z rodziny</w:t>
      </w:r>
    </w:p>
    <w:sectPr w:rsidR="005B05B6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242F" w:rsidRDefault="00A3242F">
      <w:r>
        <w:separator/>
      </w:r>
    </w:p>
  </w:endnote>
  <w:endnote w:type="continuationSeparator" w:id="0">
    <w:p w:rsidR="00A3242F" w:rsidRDefault="00A32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5B6" w:rsidRDefault="005B05B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242F" w:rsidRDefault="00A3242F">
      <w:r>
        <w:separator/>
      </w:r>
    </w:p>
  </w:footnote>
  <w:footnote w:type="continuationSeparator" w:id="0">
    <w:p w:rsidR="00A3242F" w:rsidRDefault="00A324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5B6" w:rsidRDefault="005B05B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5B6"/>
    <w:rsid w:val="001E0E37"/>
    <w:rsid w:val="005B05B6"/>
    <w:rsid w:val="00A32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D73E40-F600-435A-800D-D6E8A1116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O-PL/Hurt</cp:lastModifiedBy>
  <cp:revision>2</cp:revision>
  <dcterms:created xsi:type="dcterms:W3CDTF">2023-09-23T17:03:00Z</dcterms:created>
  <dcterms:modified xsi:type="dcterms:W3CDTF">2023-09-23T17:03:00Z</dcterms:modified>
</cp:coreProperties>
</file>