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bookmarkStart w:id="0" w:name="_GoBack"/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DWUDZIESTA SZ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STA NIEDZIELA W CI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        1 pa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dziernika 2023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A34448" w:rsidRPr="002624F7" w:rsidRDefault="00A34448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1. Dzi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pierwsza niedziela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dziernika. W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ach i we wsp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lnotach rodzinnych rozpocz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my nabo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stwa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cowe. Przez wstawiennictwo 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ej Rodzicielk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i, bior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 do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aniec, pro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my Jej Syna o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osierdzie dla nas i ca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ego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wiata. Zach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cam do udzia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 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codziennej Mszy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 i w codziennie celebrowanym w naszym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ciele o godz. 17.30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dziernikowym nabo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stwie. 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2. Pami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tajmy i przypominajmy innym,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za odm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wienie jednej cz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ca, czyli pi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ciu tajemnic              w spos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 ci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y, mo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 uzyska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odpust zupe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ny. Korzystajmy z tych duchowych dobrodziejstw,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jakimi mo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nas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obdarzy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. W niedziele 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rody odmawiamy tajemnice chwalebne, w poniedzia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ki i soboty tajemnice radosne, we wtorki i pi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tki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bolesne, 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czwartki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tajemnice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wiat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3. W poniedzia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ek, 2 pa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dziernika, wspominamy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tych Anio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Str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óżó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w. To liturgiczne wspomnienie ma nam przypomina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ka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dy z nas ma swojego Anio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Str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a, kt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rego zadaniem jest broni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nas przed niebezpiecze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stwami duszy i cia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a. Jednak by by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o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to mo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liwe, musimy by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uwa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 na jego natchnienia. Nie zapominajmy r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dego dnia poleca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opiece tego Bo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 wys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kern w:val="3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annika.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ap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4. W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, 4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dziernika, przypada liturgiczne wspomnienie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Franciszka z Asy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 (1182-1226), ojca wielkiej rodziny f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ranciszka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skiej, stygmatyka, kt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rego duchowo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wywiera olbrzymi wp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yw na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ycie wierz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cych i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po dzie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dzisiejszy. To imi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nosi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Ojciec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ty Franciszek, zatem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tujemy jego imieniny. Otoczmy go z tej okazji serdeczn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5. W tym tygodniu przypada pierwszy czwartek, pierwszy pi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tek i pierwsza sobota miesi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ca. Pami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z daru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osierdzia 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 mo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emy korzysta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aszcza przez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ce kap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an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w. Dlatego w czwartek podczas wieczornej Eucharystii o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godz. 18.00 prosimy o liczne 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 powo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ania do kap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stwa, o wytrwanie dla tych, kt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rzy zostali ju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powo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ani do pracy w Winnicy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skiej. A w pierwszy pi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tek miesi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 wprost do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wiadczajmy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osiernej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yn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cej z przebitego Jezusowego Serca, odnawiaj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 nasz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komuni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="00083A6C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 Bogiem 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bra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mi. Okazja do spowiedzi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 w naszym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ciele po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czona z adoracj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tszego Sakramentu od godz. 17.00. 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pierwsz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sobot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Niepokalanemu Sercu 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ej Matki oddajemy nasze rodziny i ca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lnot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parafialn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–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zapraszam na Msz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 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i </w:t>
      </w:r>
      <w:proofErr w:type="spellStart"/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pierwszoso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botnie</w:t>
      </w:r>
      <w:proofErr w:type="spellEnd"/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nabo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stwo o godz. 17.30. Chorych odwiedzimy rano od godz. 09.00.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6. W czwartek, 5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dziernika, w liturgii wspominamy wyj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tkow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polsk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 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–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Siostr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Faustyn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Kowalsk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(1905-1938) ze Zgromadzenia Si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str Matki 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ej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osierdzia.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 Jan Pawe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II zwyk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nazywa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 „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iskr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osierdzia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ra wysz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z Polski. Przez jej wstawiennictwo pro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my                         o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osierdzie 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 dla samych siebie i dla ca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ego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wiata. Tylu wiernych w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nych wsp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lnotach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powszechnego modli si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owami Koronki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do mi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osierdzia 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ego. My, Polacy, b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my przyk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adem na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ladowania duchowo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pobo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 Siostry Faustyny.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7. A w sobot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, 7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dziernika, prze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yjemy liturgiczne wspomnienie Naj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tszej Maryi Panny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cowej, tym bardziej zapraszam wszystkich parafian na wsp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lnotow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cow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naszego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godz. 17.30.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8. Spotkanie z kandydatami do bierzmowania w pi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tek po wieczornej Mszy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9. W przysz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po Mszy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w. o godz. 08.00 uroczy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cie po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wiecimy Tablic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="002624F7"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poświęconą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nierzom Wykl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tym. Sponsorom tej tablicy bardzo serdecznie dzi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kujemy. Podczas Mszy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w. o godz. 11.00 po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cimy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ce dzieciom, kt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 przygotowuj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przyj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cia Pierwszej Komunii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tej. Po Mszy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w. spotkanie z rodzicami tych dzieci. Jest to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druga niedziela miesi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ca, ofiary zbierane w tym dniu na tac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przeznaczone s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na fundusz remontowo budowlany naszej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tyni i domu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parafialnego.</w:t>
      </w:r>
    </w:p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A34448" w:rsidRPr="002624F7" w:rsidRDefault="002224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lastRenderedPageBreak/>
        <w:t>10. Bardzo serdecznie dzi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kujemy pa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stwu Rena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cie i Markowi Bia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ek, Annie i Kazimierzowi Ignatiuk oraz Dorocie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wigo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za przygotowanie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do dzisiejszej liturgii i 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enie ofiar na kwiaty. R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bardzo serdecznie dzi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kujemy cz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onkom Legionu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Maryi za </w:t>
      </w:r>
      <w:r w:rsidR="002624F7"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uporządkowanie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terenu wok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naszej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tyni. W tym tygodniu bardzo prosz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 przygotowanie ko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2624F7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kolejne rodziny z ulicy Ogrodowej.</w:t>
      </w:r>
    </w:p>
    <w:bookmarkEnd w:id="0"/>
    <w:p w:rsidR="00A34448" w:rsidRPr="002624F7" w:rsidRDefault="00A34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</w:rPr>
      </w:pPr>
    </w:p>
    <w:sectPr w:rsidR="00A34448" w:rsidRPr="002624F7" w:rsidSect="002624F7">
      <w:headerReference w:type="default" r:id="rId6"/>
      <w:footerReference w:type="default" r:id="rId7"/>
      <w:pgSz w:w="11906" w:h="16838"/>
      <w:pgMar w:top="1134" w:right="566" w:bottom="28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426" w:rsidRDefault="00222426">
      <w:r>
        <w:separator/>
      </w:r>
    </w:p>
  </w:endnote>
  <w:endnote w:type="continuationSeparator" w:id="0">
    <w:p w:rsidR="00222426" w:rsidRDefault="002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448" w:rsidRDefault="00A344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426" w:rsidRDefault="00222426">
      <w:r>
        <w:separator/>
      </w:r>
    </w:p>
  </w:footnote>
  <w:footnote w:type="continuationSeparator" w:id="0">
    <w:p w:rsidR="00222426" w:rsidRDefault="002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448" w:rsidRDefault="00A3444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448"/>
    <w:rsid w:val="00083A6C"/>
    <w:rsid w:val="00222426"/>
    <w:rsid w:val="002624F7"/>
    <w:rsid w:val="0037059C"/>
    <w:rsid w:val="00A3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35CE1"/>
  <w15:docId w15:val="{23A00BAB-F45E-4993-8D93-61946025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6</cp:revision>
  <dcterms:created xsi:type="dcterms:W3CDTF">2023-10-01T07:40:00Z</dcterms:created>
  <dcterms:modified xsi:type="dcterms:W3CDTF">2023-10-01T07:47:00Z</dcterms:modified>
</cp:coreProperties>
</file>