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0846" w:rsidRDefault="00210846">
      <w:pPr>
        <w:pStyle w:val="Domylne"/>
        <w:jc w:val="center"/>
        <w:rPr>
          <w:rFonts w:ascii="Helvetica" w:hAnsi="Helvetica"/>
          <w:b/>
          <w:bCs/>
          <w:sz w:val="36"/>
          <w:szCs w:val="36"/>
          <w:u w:color="000000"/>
        </w:rPr>
      </w:pPr>
      <w:bookmarkStart w:id="0" w:name="_GoBack"/>
      <w:bookmarkEnd w:id="0"/>
    </w:p>
    <w:p w:rsidR="00210846" w:rsidRDefault="00210846">
      <w:pPr>
        <w:pStyle w:val="Domylne"/>
        <w:jc w:val="center"/>
        <w:rPr>
          <w:rFonts w:ascii="Helvetica" w:hAnsi="Helvetica"/>
          <w:b/>
          <w:bCs/>
          <w:i/>
          <w:iCs/>
          <w:color w:val="222222"/>
          <w:sz w:val="42"/>
          <w:szCs w:val="42"/>
          <w:u w:val="single"/>
          <w:shd w:val="clear" w:color="auto" w:fill="FFFFFF"/>
        </w:rPr>
      </w:pPr>
    </w:p>
    <w:p w:rsidR="00210846" w:rsidRDefault="00EA1291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u w:val="single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 xml:space="preserve">Intencje 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Ż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YWEGO R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A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Ń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CA na miesi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ą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c pa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ź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dziernik 2023 R</w:t>
      </w:r>
    </w:p>
    <w:p w:rsidR="00210846" w:rsidRDefault="00210846">
      <w:pPr>
        <w:pStyle w:val="Domylne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</w:p>
    <w:p w:rsidR="00210846" w:rsidRDefault="00EA1291">
      <w:pPr>
        <w:pStyle w:val="Domylne"/>
        <w:jc w:val="center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</w:t>
      </w: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I R</w:t>
      </w: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A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: M</w:t>
      </w:r>
      <w:proofErr w:type="spellStart"/>
      <w:r>
        <w:rPr>
          <w:rFonts w:ascii="Helvetica" w:hAnsi="Helvetica"/>
          <w:color w:val="222222"/>
          <w:sz w:val="46"/>
          <w:szCs w:val="46"/>
          <w:shd w:val="clear" w:color="auto" w:fill="FFFFFF"/>
          <w:lang w:val="es-ES_tradnl"/>
        </w:rPr>
        <w:t>ó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dlmy</w:t>
      </w:r>
      <w:proofErr w:type="spellEnd"/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si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ę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za Ko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ś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ci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ół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, aby na wszystkich poziomach przyj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ął 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postaw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ę 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s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ł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uchania i dialogu jako spos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ó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b 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ż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ycia, pozwalaj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ą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c prowadzi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ć 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si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ę 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Duchowi 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Ś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wi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ę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temu ku peryferiom 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ś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wiata.</w:t>
      </w:r>
    </w:p>
    <w:p w:rsidR="00210846" w:rsidRDefault="00210846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shd w:val="clear" w:color="auto" w:fill="FFFFFF"/>
        </w:rPr>
      </w:pPr>
    </w:p>
    <w:p w:rsidR="00210846" w:rsidRDefault="00EA1291">
      <w:pPr>
        <w:pStyle w:val="Domylne"/>
        <w:jc w:val="center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II R</w:t>
      </w: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 xml:space="preserve">A: 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M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ó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dlmy 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si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ę 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o jedno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ść 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we wsp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ó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lnotach K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ół Ż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ywego R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óż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a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ń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ca, duchowy rozw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ó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j wszystkich cz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ł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onk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ó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w i gorliwe wype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ł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nianie zobowi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ą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za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ń 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statutowych</w:t>
      </w:r>
    </w:p>
    <w:p w:rsidR="00210846" w:rsidRDefault="00210846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4"/>
          <w:szCs w:val="44"/>
          <w:u w:val="single"/>
          <w:shd w:val="clear" w:color="auto" w:fill="FFFFFF"/>
        </w:rPr>
      </w:pPr>
    </w:p>
    <w:p w:rsidR="00210846" w:rsidRDefault="00EA1291">
      <w:pPr>
        <w:pStyle w:val="Domylne"/>
        <w:jc w:val="center"/>
      </w:pP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 xml:space="preserve"> WSZYSCY: O USTANIE PANDEMII NA </w:t>
      </w: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Ś</w:t>
      </w: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WIECIE I W NASZEJ OJCZY</w:t>
      </w: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Ź</w:t>
      </w: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NIE ORAZ O POK</w:t>
      </w: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Ó</w:t>
      </w: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 xml:space="preserve">J NA UKRAINIE I NA </w:t>
      </w: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Ś</w:t>
      </w: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WIECIE</w:t>
      </w:r>
    </w:p>
    <w:sectPr w:rsidR="00210846">
      <w:headerReference w:type="default" r:id="rId6"/>
      <w:footerReference w:type="default" r:id="rId7"/>
      <w:pgSz w:w="16840" w:h="11900" w:orient="landscape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1291" w:rsidRDefault="00EA1291">
      <w:r>
        <w:separator/>
      </w:r>
    </w:p>
  </w:endnote>
  <w:endnote w:type="continuationSeparator" w:id="0">
    <w:p w:rsidR="00EA1291" w:rsidRDefault="00EA1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0846" w:rsidRDefault="0021084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1291" w:rsidRDefault="00EA1291">
      <w:r>
        <w:separator/>
      </w:r>
    </w:p>
  </w:footnote>
  <w:footnote w:type="continuationSeparator" w:id="0">
    <w:p w:rsidR="00EA1291" w:rsidRDefault="00EA12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0846" w:rsidRDefault="0021084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846"/>
    <w:rsid w:val="00210846"/>
    <w:rsid w:val="00272A7B"/>
    <w:rsid w:val="00EA1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F20F4D-7861-4527-8EC3-9E23FCA03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69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Dariusz Macherowski</cp:lastModifiedBy>
  <cp:revision>2</cp:revision>
  <dcterms:created xsi:type="dcterms:W3CDTF">2023-10-08T07:13:00Z</dcterms:created>
  <dcterms:modified xsi:type="dcterms:W3CDTF">2023-10-08T07:13:00Z</dcterms:modified>
</cp:coreProperties>
</file>