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289A" w:rsidRPr="00B41771" w:rsidRDefault="0033726C">
      <w:pPr>
        <w:tabs>
          <w:tab w:val="left" w:pos="6800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B4177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DWUDZIESTA SI</w:t>
      </w:r>
      <w:r w:rsidRPr="00B4177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B4177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DMA NIEDZIELA W CI</w:t>
      </w:r>
      <w:r w:rsidRPr="00B4177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B4177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GU ROKU</w:t>
      </w:r>
      <w:r w:rsidRPr="00B4177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ab/>
        <w:t xml:space="preserve">  8 pa</w:t>
      </w:r>
      <w:r w:rsidRPr="00B4177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B4177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dziernika 2023</w:t>
      </w:r>
    </w:p>
    <w:p w:rsidR="007C289A" w:rsidRPr="00B41771" w:rsidRDefault="007C28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7C289A" w:rsidRPr="00B41771" w:rsidRDefault="003372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B4177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</w:t>
      </w:r>
      <w:r w:rsidRPr="00B4177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41771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OSZENIA DUSZPASTERSKIE</w:t>
      </w:r>
    </w:p>
    <w:p w:rsidR="007C289A" w:rsidRPr="00B41771" w:rsidRDefault="007C289A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hanging="374"/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7C289A" w:rsidRPr="00B41771" w:rsidRDefault="003372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1. Przez ca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 pa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dziernik z Matk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żą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trwamy na modlitwie r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cowej. R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aniec towarzyszy nam w chwilach rado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 i trudnych do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wiadcze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Rozwa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aj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 taje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mnice</w:t>
      </w:r>
      <w:r w:rsid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z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ycia Jezusa i Maryi, w r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cowe dziesi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tki wplatamy wszystkie nasze sprawy osobiste, sprawy naszych rodzin, narodu, Ko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a, ca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ej ludzko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ci. W ten spos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 prosta modlitwa r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cowa pulsuje naszym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yciem. Spr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bujmy na nowo odkry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aniec we wsp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lnocie parafialnej i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zaciszu domowego Ko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a. Na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nabo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stwo pa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dziernikowe gromadzimy si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naszym ko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ciele codziennie o godz. 17.30. Cz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onk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Wsp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lnoty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ywego R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 oraz wszystkich parafia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 serdecznie zapraszam na t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wsp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modlitw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! Dzieci i m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odzie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zapraszamy do wsp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lnej modlitwy r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cowej dwa razy  w tygodniu.</w:t>
      </w:r>
    </w:p>
    <w:p w:rsidR="007C289A" w:rsidRPr="00B41771" w:rsidRDefault="007C28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7C289A" w:rsidRPr="00B41771" w:rsidRDefault="003372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2. W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rod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 modlitw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cow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łą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czymy te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Nowenn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 Matki Bo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ej Nieustaj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cej pomocy. Wszystkich parafian zapraszam na to modlitewne spotkanie</w:t>
      </w:r>
      <w:r w:rsid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 Matk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naszego Pana i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nasz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Or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downiczk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przed Tronem Bo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ym o godz. 18.00.</w:t>
      </w:r>
    </w:p>
    <w:p w:rsidR="007C289A" w:rsidRPr="00B41771" w:rsidRDefault="007C28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7C289A" w:rsidRPr="00B41771" w:rsidRDefault="003372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3. W sobot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14 pa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dziernika, nasz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pami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obejmujemy nauczycieli</w:t>
      </w:r>
      <w:r w:rsid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wychowawc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w, kt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rzy obchodz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swoje doroczne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To ich dzie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–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Edukacji Narodowej. Wspierajmy ich nasz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 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yczliwo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a przede wszystkim p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yn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 serca gor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modlitw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Zapraszam na Msz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 Ś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godz. 18.00</w:t>
      </w:r>
      <w:r w:rsid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intencji nauczycieli, wychowawc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w, katechet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i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wszystkich pracownik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wiaty z naszej parafii.</w:t>
      </w:r>
    </w:p>
    <w:p w:rsidR="007C289A" w:rsidRPr="00B41771" w:rsidRDefault="007C28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7C289A" w:rsidRPr="00B41771" w:rsidRDefault="003372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4. W przysz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łą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niedziel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15 pa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dziernika, b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dziemy prze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ywali kolejny Dzie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Papieski, kt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ry na trwa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wpisa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si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kalendarz nie tylko Ko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w Polsce, ale</w:t>
      </w:r>
      <w:r w:rsid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w kalendarz wa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nych rocznic oraz obchod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w naszej ojczy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nie. Tego dnia sw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oimi ofiarami wspieramy Fundacj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 „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Nowego Tysi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clecia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”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kt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ra zosta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powo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ana przez Episkopat Polski dla upami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tnienia pontyfikatu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tego Jana Paw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II.</w:t>
      </w:r>
    </w:p>
    <w:p w:rsidR="007C289A" w:rsidRPr="00B41771" w:rsidRDefault="007C28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7C289A" w:rsidRPr="00B41771" w:rsidRDefault="003372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b/>
          <w:bCs/>
          <w:cap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5. Bardzo serdecznie dzi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kujemy Annie Wo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czyk, El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biecie i Tomaszowi Klimas, Barbarze i Marzenie </w:t>
      </w:r>
      <w:proofErr w:type="spellStart"/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Gu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ciora</w:t>
      </w:r>
      <w:proofErr w:type="spellEnd"/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za przygotowanie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tyni do dzisiejszej liturgii oraz z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enie ofiar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na kwiaty. W tym tygodniu bardzo serdecznie prosimy</w:t>
      </w:r>
      <w:r w:rsid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bookmarkStart w:id="0" w:name="_GoBack"/>
      <w:bookmarkEnd w:id="0"/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przygotowanie ko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kolejne rodziny z ul. Ogrodowej.</w:t>
      </w:r>
    </w:p>
    <w:p w:rsidR="007C289A" w:rsidRPr="00B41771" w:rsidRDefault="007C28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b/>
          <w:bCs/>
          <w:cap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7C289A" w:rsidRPr="00B41771" w:rsidRDefault="007C28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b/>
          <w:bCs/>
          <w:cap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7C289A" w:rsidRPr="00B41771" w:rsidRDefault="003372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b/>
          <w:bCs/>
          <w:cap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B41771">
        <w:rPr>
          <w:rFonts w:ascii="Tahoma" w:hAnsi="Tahoma" w:cs="Tahoma"/>
          <w:b/>
          <w:bCs/>
          <w:cap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tym tygodniu patronujE nam:</w:t>
      </w:r>
    </w:p>
    <w:p w:rsidR="007C289A" w:rsidRPr="00B41771" w:rsidRDefault="003372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hAnsi="Tahoma" w:cs="Tahoma"/>
          <w:sz w:val="22"/>
          <w:szCs w:val="22"/>
          <w:lang w:val="pl-PL"/>
        </w:rPr>
      </w:pP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Pi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tek, 13 pa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ziernika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Honorat Ko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mi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ski (1829-1916), prezbiter, kapucyn, kt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ry powo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do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ycia wiele bezhabitowych zgromadze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zakonnych, przewa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nie 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skich (wspomnienie obowi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B41771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zkowe).</w:t>
      </w:r>
    </w:p>
    <w:sectPr w:rsidR="007C289A" w:rsidRPr="00B4177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726C" w:rsidRDefault="0033726C">
      <w:r>
        <w:separator/>
      </w:r>
    </w:p>
  </w:endnote>
  <w:endnote w:type="continuationSeparator" w:id="0">
    <w:p w:rsidR="0033726C" w:rsidRDefault="00337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289A" w:rsidRDefault="007C289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726C" w:rsidRDefault="0033726C">
      <w:r>
        <w:separator/>
      </w:r>
    </w:p>
  </w:footnote>
  <w:footnote w:type="continuationSeparator" w:id="0">
    <w:p w:rsidR="0033726C" w:rsidRDefault="003372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289A" w:rsidRDefault="007C289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89A"/>
    <w:rsid w:val="0033726C"/>
    <w:rsid w:val="00623DEF"/>
    <w:rsid w:val="007C289A"/>
    <w:rsid w:val="00B41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4F125"/>
  <w15:docId w15:val="{4068390F-B5B1-4EF4-83D6-6DCFC1F6D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Dariusz Macherowski</cp:lastModifiedBy>
  <cp:revision>3</cp:revision>
  <dcterms:created xsi:type="dcterms:W3CDTF">2023-10-08T07:42:00Z</dcterms:created>
  <dcterms:modified xsi:type="dcterms:W3CDTF">2023-10-08T07:43:00Z</dcterms:modified>
</cp:coreProperties>
</file>