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6A5" w:rsidRDefault="00624E45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- 08.10.2023 - XXVII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Andrzej KUCHAREK - gr. 8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Marianna i Walerian JANIK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CISZEK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EK - 09.10.2023 r. - B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.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Wincentego Kad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ubka, bp z, wspomnienie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Andrzej KUCHAREK - gr. 9</w:t>
      </w: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Piotr KOSECKI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- 10.10.2023 r. - B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. Marii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Angeli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Truszkowskiej,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z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Andrzej KUCHAREK - gr. 10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DA - 11.10.2023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Jana XXIII, papie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Andrzej KUCHAREK - gr. 11</w:t>
      </w: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stwo dla Janusza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Legionu Maryi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- 12.10. 2023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Jana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Beyzyma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prezbitera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And</w:t>
      </w:r>
      <w:r>
        <w:rPr>
          <w:rFonts w:ascii="Helvetica" w:hAnsi="Helvetica"/>
          <w:sz w:val="26"/>
          <w:szCs w:val="26"/>
          <w:u w:color="000000"/>
        </w:rPr>
        <w:t>rzej KUCHAREK  - gr. 12</w:t>
      </w: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zef, Maria, Dorota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TEK - 13. 10.2023 r. - B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. Honorata Ko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ź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mi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ń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skiego, prezbitera</w:t>
      </w:r>
    </w:p>
    <w:p w:rsidR="003736A5" w:rsidRDefault="003736A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+ Andrzej KUCHAREK  - gr. 13</w:t>
      </w: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+  Krystyna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WI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 xml:space="preserve">DER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   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-14.10.2023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Kaliksta 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pp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Ma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gorzaty Marii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Alacoqe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Andrzej KUCHAREK  - gr. 14</w:t>
      </w: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</w:t>
      </w:r>
    </w:p>
    <w:p w:rsidR="003736A5" w:rsidRDefault="00624E4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- 15.10.2023 - XXVIII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Andrzej KUCHAREK - gr. 15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 + Brunon TYLICKI -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736A5" w:rsidRDefault="003736A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736A5" w:rsidRDefault="00624E45">
      <w:pPr>
        <w:pStyle w:val="Domylne"/>
        <w:jc w:val="both"/>
        <w:rPr>
          <w:rFonts w:hint="eastAsia"/>
        </w:rPr>
      </w:pPr>
      <w:r>
        <w:rPr>
          <w:rFonts w:ascii="Helvetica" w:hAnsi="Helvetica"/>
          <w:sz w:val="26"/>
          <w:szCs w:val="26"/>
          <w:u w:color="000000"/>
        </w:rPr>
        <w:t>godz. 18.00 -  + Danuta, Jan BA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BURSCY</w:t>
      </w:r>
    </w:p>
    <w:sectPr w:rsidR="003736A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4E45" w:rsidRDefault="00624E45">
      <w:r>
        <w:separator/>
      </w:r>
    </w:p>
  </w:endnote>
  <w:endnote w:type="continuationSeparator" w:id="0">
    <w:p w:rsidR="00624E45" w:rsidRDefault="00624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6A5" w:rsidRDefault="003736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4E45" w:rsidRDefault="00624E45">
      <w:r>
        <w:separator/>
      </w:r>
    </w:p>
  </w:footnote>
  <w:footnote w:type="continuationSeparator" w:id="0">
    <w:p w:rsidR="00624E45" w:rsidRDefault="00624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6A5" w:rsidRDefault="003736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6A5"/>
    <w:rsid w:val="003736A5"/>
    <w:rsid w:val="00611121"/>
    <w:rsid w:val="0062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F20F4D-7861-4527-8EC3-9E23FCA03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2023-10-08T07:32:00Z</dcterms:created>
  <dcterms:modified xsi:type="dcterms:W3CDTF">2023-10-08T07:32:00Z</dcterms:modified>
</cp:coreProperties>
</file>