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B18" w:rsidRDefault="00D60CFA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4B18" w:rsidRDefault="00A44B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4B18" w:rsidRDefault="00A44B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- 15.10.2023 - XXVIII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Andrzej KUCHAREK - gr. 15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Brunon TYLICKI -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Danuta, Jan 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BURSCY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- 16.10.2023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Jadwigi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skiej, wspomnienie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 KUCHAREK - gr. 16</w:t>
      </w: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Piotr i Klara PASZKIEWICZ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- 17.10.2023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Ignacego Antioche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 bp m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KUCHAREK - gr. 17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- 18.10.2023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ukasza Ewangelisty,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 KUCHAREK - gr. 18</w:t>
      </w: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Stefan + + z rodziny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- 19.10. 2023 r.- B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 Jerzego Popie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uszki, prezbitera i m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 KUCHAREK  - gr. 19</w:t>
      </w: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Andrzej HAWROT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- 20. 10.2023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Kantego, prezbitera</w:t>
      </w:r>
    </w:p>
    <w:p w:rsidR="00A44B18" w:rsidRDefault="00A44B1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Andrzej KUCHAREK  - gr. 20</w:t>
      </w: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 Aniela LEWANDOWSKA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-21.10.2023 r. 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</w:t>
      </w:r>
      <w:r>
        <w:rPr>
          <w:rFonts w:ascii="Helvetica" w:hAnsi="Helvetica"/>
          <w:sz w:val="24"/>
          <w:szCs w:val="24"/>
          <w:u w:color="000000"/>
        </w:rPr>
        <w:t>Andrzej KUCHAREK  - gr. 21</w:t>
      </w: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A44B18" w:rsidRDefault="00D60CF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- 22.10.2023 - XXIX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Marek PALIWODA - w kolejn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 xml:space="preserve">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+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obojga stron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Andrzej KUCHAREK - gr. 22</w:t>
      </w:r>
    </w:p>
    <w:p w:rsidR="00A44B18" w:rsidRDefault="00A44B1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4B18" w:rsidRDefault="00D60CF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Andrzej BABIARZ, Leszek UR</w:t>
      </w:r>
      <w:r>
        <w:rPr>
          <w:rFonts w:ascii="Helvetica" w:hAnsi="Helvetica"/>
          <w:sz w:val="24"/>
          <w:szCs w:val="24"/>
          <w:u w:color="000000"/>
        </w:rPr>
        <w:t>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SKI, Jerzy FEDOROWSKI, </w:t>
      </w:r>
    </w:p>
    <w:p w:rsidR="00A44B18" w:rsidRDefault="00D60CFA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   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LEWANDOWSKI</w:t>
      </w:r>
      <w:bookmarkEnd w:id="0"/>
    </w:p>
    <w:sectPr w:rsidR="00A44B1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CFA" w:rsidRDefault="00D60CFA">
      <w:r>
        <w:separator/>
      </w:r>
    </w:p>
  </w:endnote>
  <w:endnote w:type="continuationSeparator" w:id="0">
    <w:p w:rsidR="00D60CFA" w:rsidRDefault="00D6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B18" w:rsidRDefault="00A44B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CFA" w:rsidRDefault="00D60CFA">
      <w:r>
        <w:separator/>
      </w:r>
    </w:p>
  </w:footnote>
  <w:footnote w:type="continuationSeparator" w:id="0">
    <w:p w:rsidR="00D60CFA" w:rsidRDefault="00D60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B18" w:rsidRDefault="00A44B1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B18"/>
    <w:rsid w:val="00010C97"/>
    <w:rsid w:val="00A44B18"/>
    <w:rsid w:val="00D6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4BBEF4-BFCE-4C1B-BCAB-1516C36D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2023-10-14T15:37:00Z</dcterms:created>
  <dcterms:modified xsi:type="dcterms:W3CDTF">2023-10-14T15:37:00Z</dcterms:modified>
</cp:coreProperties>
</file>