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927" w:rsidRDefault="003744F3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E1927" w:rsidRDefault="00DE192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E1927" w:rsidRDefault="00DE192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- 22.10.2023 - XXIX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Marek PALIWODA - w kolejn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 xml:space="preserve">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+ 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z obojga stron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Andrzej KUCHAREK - gr. 22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Andrzej BABIARZ, Leszek URBA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SKI, Jerzy FEDOROWSKI, </w:t>
      </w:r>
    </w:p>
    <w:p w:rsidR="00DE1927" w:rsidRDefault="003744F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LEWANDOWSKI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- 23.10.2023 r. 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Andrzej KUCHAREK - gr. 23 ( DPS - godz. 09.30 )</w:t>
      </w: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zefa, Karolina JELE</w:t>
      </w:r>
      <w:r>
        <w:rPr>
          <w:rFonts w:ascii="Helvetica" w:hAnsi="Helvetica"/>
          <w:sz w:val="24"/>
          <w:szCs w:val="24"/>
          <w:u w:color="000000"/>
        </w:rPr>
        <w:t>Ń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- 24.10.2023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Antoniego Marii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Clareta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bp 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 KUCHAREK - gr. 24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- 25.10.2023 r. 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Andrzej KUCHAREK - gr. 25</w:t>
      </w: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UDCZAK - 6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- 26.10. 2023 r.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</w:t>
      </w:r>
      <w:r>
        <w:rPr>
          <w:rFonts w:ascii="Helvetica" w:hAnsi="Helvetica"/>
          <w:sz w:val="24"/>
          <w:szCs w:val="24"/>
          <w:u w:color="000000"/>
        </w:rPr>
        <w:t>+ Andrzej KUCHAREK  - gr. 26</w:t>
      </w: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sakrament Chrztu i dar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ycia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  </w:t>
      </w: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na dalsze lata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- 27. 10.2023 r. </w:t>
      </w:r>
    </w:p>
    <w:p w:rsidR="00DE1927" w:rsidRDefault="00DE1927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1927" w:rsidRDefault="003744F3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+ Andrzej KUCHAREK  - gr. 27</w:t>
      </w: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i Antonina PIESZKO, Aniela i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ZUBEK, Robert ZIEMAK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-28.10.2023 r. 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 DPS + Andrzej KUCHAREK  - gr. 28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Marian SENIUTA  - 3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syna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DE1927" w:rsidRDefault="003744F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- 29.10.2023 - XXX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 + Zbigniew i Eugenia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1927" w:rsidRDefault="003744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Andrzej KUCHAREK - gr. 29</w:t>
      </w:r>
    </w:p>
    <w:p w:rsidR="00DE1927" w:rsidRDefault="00DE192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1927" w:rsidRDefault="003744F3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 + Karolina,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Kazimiera, Tadeusz BOGUCCY</w:t>
      </w:r>
    </w:p>
    <w:sectPr w:rsidR="00DE192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44F3" w:rsidRDefault="003744F3">
      <w:r>
        <w:separator/>
      </w:r>
    </w:p>
  </w:endnote>
  <w:endnote w:type="continuationSeparator" w:id="0">
    <w:p w:rsidR="003744F3" w:rsidRDefault="00374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927" w:rsidRDefault="00DE19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44F3" w:rsidRDefault="003744F3">
      <w:r>
        <w:separator/>
      </w:r>
    </w:p>
  </w:footnote>
  <w:footnote w:type="continuationSeparator" w:id="0">
    <w:p w:rsidR="003744F3" w:rsidRDefault="00374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927" w:rsidRDefault="00DE192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927"/>
    <w:rsid w:val="003744F3"/>
    <w:rsid w:val="006F2450"/>
    <w:rsid w:val="00DE1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5DDAAD-1204-4C64-BA95-A4C115EC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2023-10-21T19:52:00Z</dcterms:created>
  <dcterms:modified xsi:type="dcterms:W3CDTF">2023-10-21T19:52:00Z</dcterms:modified>
</cp:coreProperties>
</file>