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250" w:rsidRPr="006F7C07" w:rsidRDefault="009245C5">
      <w:pPr>
        <w:tabs>
          <w:tab w:val="left" w:pos="6800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bookmarkStart w:id="0" w:name="_GoBack"/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TRZYDZIESTA NIEDZIELA W CI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</w:p>
    <w:p w:rsidR="00D11250" w:rsidRPr="006F7C07" w:rsidRDefault="009245C5">
      <w:pPr>
        <w:tabs>
          <w:tab w:val="left" w:pos="6800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ROCZNICA PO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CENIA W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ASNEGO KO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29 pa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 2023</w:t>
      </w:r>
    </w:p>
    <w:p w:rsidR="00D11250" w:rsidRPr="006F7C07" w:rsidRDefault="00D11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11250" w:rsidRPr="006F7C07" w:rsidRDefault="00924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D11250" w:rsidRPr="006F7C07" w:rsidRDefault="00D11250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11250" w:rsidRPr="006F7C07" w:rsidRDefault="009245C5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Dzisiejsza, ostatnia niedziela pa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dziernika, w kalendarzu liturgicznym rokrocznie obchodzona jest jako rocznica po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cenia w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asnego parafialnego ko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a, czyli oddania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na wy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czn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Panu Bogu. Dzisiaj dzi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za nasz parafialny wieczernik, w kt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gromadzimy si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modlitwie, na liturgii, w kt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rym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sprawujemy Naj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Ofiar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inne sakramenty. Tutaj umacniamy nasz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Bogiem i bra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mi. Ale z tym dzisiejszym dzi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kczynieniem 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zobowi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zanie, aby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jako wsp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lnota odpowiednio dbali o to miejsce szczeg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lnej obecno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Boga. Musimy zadba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to, aby nasz parafialny ko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gle pi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knia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aby 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 strony materialnej by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miejscem godnym swego Gospodarza. Jeste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to winni 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wobec przysz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pokol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tu po nas przyjd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aby uzewn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trznia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swoj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chwali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proofErr w:type="spellStart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jedynego</w:t>
      </w:r>
      <w:proofErr w:type="spellEnd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Boga.</w:t>
      </w:r>
    </w:p>
    <w:p w:rsidR="00D11250" w:rsidRPr="006F7C07" w:rsidRDefault="00D11250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11250" w:rsidRPr="006F7C07" w:rsidRDefault="00924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2. W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1 listopada, przypada uroczysto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Wszystkich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tych. Jest to wolny dzie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 pracy, tym bardziej mamy obowi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 uczestniczenia we Mszy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tej. W naszym ko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Msze b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sprawowane wed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ug nast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puj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cego porz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dku: w Dolicach o 08.00 i na cmentarzu o godz. 12.00,</w:t>
      </w:r>
      <w:r w:rsidR="006F7C07"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Pomietowie o godz. 08.00, w </w:t>
      </w:r>
      <w:proofErr w:type="spellStart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dowie</w:t>
      </w:r>
      <w:proofErr w:type="spellEnd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o 09.30 na cmentarzu i w Ziemomy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lu o godz. 09.30. W 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uroczysto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uwielbiamy Boga wszystkich czas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w Jego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tych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ludziac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h, kt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rzy przeszli przez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 wierni Bogu i Jego przykazaniom. Dla nas s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oni drogowskazami na drodze do wieczno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na radosne spotkanie z Ojcem w niebie.</w:t>
      </w:r>
    </w:p>
    <w:p w:rsidR="00D11250" w:rsidRPr="006F7C07" w:rsidRDefault="00D11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11250" w:rsidRPr="006F7C07" w:rsidRDefault="00924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Za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czwartek, 2 listopada, w liturgii wspominamy Wszystkich Wiernych Zmar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ych, jest to tak zwany Dzie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Zaduszny. W naszym ko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ciele tego dnia sprawujemy  Msze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 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puj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cych godzinach: o 11.00 i 18.00.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Po Mszy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o godz. 11.00 wyruszymy procesj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nasz cmentarz</w:t>
      </w:r>
      <w:r w:rsidR="006F7C07"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pi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cioma stacjami modlitewnymi za zmar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ych.  Nie zapominajmy te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przez osiem</w:t>
      </w:r>
      <w:r w:rsidRPr="006F7C07">
        <w:rPr>
          <w:rFonts w:ascii="Tahoma" w:hAnsi="Tahoma" w:cs="Tahoma"/>
          <w:color w:val="FF0000"/>
          <w:sz w:val="22"/>
          <w:szCs w:val="22"/>
          <w:u w:color="FF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pierwszych dni listopada duszom w czy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ść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cu mo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ofiarowa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wielki dar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odpust zupe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ny za pobo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ne nawiedzenie cmentarza i zm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wienie modlitwy w ich intencji oraz spe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nienie pozosta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zwyk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warunk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w, to znaczy: stan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aski u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cej, brak przywi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zania do jakiegokolwiek grzechu, przyj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 Komunii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tej, odm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wienie modlitwy w intencjach wyznaczonych przez pa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</w:t>
      </w:r>
    </w:p>
    <w:p w:rsidR="00D11250" w:rsidRPr="006F7C07" w:rsidRDefault="00D11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11250" w:rsidRPr="006F7C07" w:rsidRDefault="00924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tym tygodniu przypada te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pierwszy czwartek, pierws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zy pi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i pierwsza sobota miesi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ca.</w:t>
      </w:r>
      <w:r w:rsidR="006F7C07"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naszych modlitwach w czwartek b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dzi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kowa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 dar Eucharystii oraz prosi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liczne</w:t>
      </w:r>
      <w:r w:rsidR="006F7C07"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i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 powo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ania kap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skie, zw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aszcza podczas Mszy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o godz. 18.00. W pi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b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przeprasza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Serce za wszelki brak mi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za lekcewa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daru Bo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mi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osierdzia podczas adoracji Naj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tszego Sakramentu od godz. 17.00 i Mszy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tej o godz. 18.00.  Okazja do </w:t>
      </w:r>
      <w:proofErr w:type="spellStart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pierwszopi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tkowej</w:t>
      </w:r>
      <w:proofErr w:type="spellEnd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spowiedzi w naszym ko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od godz. 17.00. A w sobot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powierzymy nasz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parafian tych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yj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cych, ale 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tych, kt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rzy odeszli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ju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Domu Pana, Tej, kt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jest nasz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Kr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low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Matk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lito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Po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redniczk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Chorych odwiedzimy w sobot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 godz. 09.00</w:t>
      </w:r>
    </w:p>
    <w:p w:rsidR="00D11250" w:rsidRPr="006F7C07" w:rsidRDefault="00D11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11250" w:rsidRPr="006F7C07" w:rsidRDefault="00924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Bardzo serdecznie dzi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z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ofiar na kwiaty pa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stwu Helenie i Hieronimowi Pyza, 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Helenie Klukowskiej i W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odzimierzowi </w:t>
      </w:r>
      <w:proofErr w:type="spellStart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Lancman</w:t>
      </w:r>
      <w:proofErr w:type="spellEnd"/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W tym tygodniu bardzo prosimy o przygotowanie ko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F7C07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ul. Ogrodowej.</w:t>
      </w:r>
    </w:p>
    <w:p w:rsidR="00D11250" w:rsidRPr="006F7C07" w:rsidRDefault="00D11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bookmarkEnd w:id="0"/>
    <w:p w:rsidR="00D11250" w:rsidRPr="006F7C07" w:rsidRDefault="00D11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sectPr w:rsidR="00D11250" w:rsidRPr="006F7C07" w:rsidSect="006F7C07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5C5" w:rsidRDefault="009245C5">
      <w:r>
        <w:separator/>
      </w:r>
    </w:p>
  </w:endnote>
  <w:endnote w:type="continuationSeparator" w:id="0">
    <w:p w:rsidR="009245C5" w:rsidRDefault="0092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250" w:rsidRDefault="00D112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5C5" w:rsidRDefault="009245C5">
      <w:r>
        <w:separator/>
      </w:r>
    </w:p>
  </w:footnote>
  <w:footnote w:type="continuationSeparator" w:id="0">
    <w:p w:rsidR="009245C5" w:rsidRDefault="00924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250" w:rsidRDefault="00D112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250"/>
    <w:rsid w:val="006F7C07"/>
    <w:rsid w:val="009245C5"/>
    <w:rsid w:val="00932D5A"/>
    <w:rsid w:val="00D11250"/>
    <w:rsid w:val="00DC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3B426"/>
  <w15:docId w15:val="{FDC36830-098E-4193-8400-36114204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3</cp:revision>
  <dcterms:created xsi:type="dcterms:W3CDTF">2023-10-28T18:49:00Z</dcterms:created>
  <dcterms:modified xsi:type="dcterms:W3CDTF">2023-10-28T19:02:00Z</dcterms:modified>
</cp:coreProperties>
</file>