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51A6" w:rsidRDefault="0058069F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E151A6" w:rsidRDefault="00E151A6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E151A6" w:rsidRDefault="00E151A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- 03.12.2023 - I Niedziela Adwentu</w:t>
      </w:r>
    </w:p>
    <w:p w:rsidR="00E151A6" w:rsidRDefault="00E151A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 Zygmunt</w:t>
      </w:r>
    </w:p>
    <w:p w:rsidR="00E151A6" w:rsidRDefault="00E151A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Leszek MAZUREK</w:t>
      </w:r>
    </w:p>
    <w:p w:rsidR="00E151A6" w:rsidRDefault="00E151A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+ Maria , Barbara</w:t>
      </w:r>
    </w:p>
    <w:p w:rsidR="00E151A6" w:rsidRDefault="00E151A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- 04.12.2023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Barbara</w:t>
      </w:r>
    </w:p>
    <w:p w:rsidR="00E151A6" w:rsidRDefault="00E151A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++ Katarzyna i Franciszek BIA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AS i </w:t>
      </w:r>
      <w:r>
        <w:rPr>
          <w:rFonts w:ascii="Helvetica" w:hAnsi="Helvetica"/>
          <w:sz w:val="24"/>
          <w:szCs w:val="24"/>
          <w:u w:color="000000"/>
        </w:rPr>
        <w:t>ich dzieci</w:t>
      </w: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++ Krystyna, Stefan GAJEWSCY ++ dziadkowie z obojga stron</w:t>
      </w:r>
    </w:p>
    <w:p w:rsidR="00E151A6" w:rsidRDefault="00E151A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- 05.12.2023 r. </w:t>
      </w:r>
    </w:p>
    <w:p w:rsidR="00E151A6" w:rsidRDefault="00E151A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07.00 - + Marianna KOMINOWSKA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Legionu Maryi </w:t>
      </w: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Marceli, Aurelia, Krzysztof MAZURKIEWICZ</w:t>
      </w:r>
    </w:p>
    <w:p w:rsidR="00E151A6" w:rsidRDefault="00E151A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- 06.12.2023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Miko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aj Bp</w:t>
      </w:r>
    </w:p>
    <w:p w:rsidR="00E151A6" w:rsidRDefault="00E151A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++ rodzice z obojga stron, + dziadk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+ rodze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++ bliscy ofiarodawcy</w:t>
      </w: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 - Z osoby niepe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nosprawne</w:t>
      </w:r>
    </w:p>
    <w:p w:rsidR="00E151A6" w:rsidRDefault="00E151A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- 07.12. 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Ambro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y, bp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E151A6" w:rsidRDefault="00E151A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  <w:r>
        <w:rPr>
          <w:rFonts w:ascii="Helvetica" w:hAnsi="Helvetica"/>
          <w:sz w:val="24"/>
          <w:szCs w:val="24"/>
          <w:u w:color="000000"/>
        </w:rPr>
        <w:t>…</w:t>
      </w: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</w:t>
      </w:r>
      <w:r>
        <w:rPr>
          <w:rFonts w:ascii="Helvetica" w:hAnsi="Helvetica"/>
          <w:sz w:val="24"/>
          <w:szCs w:val="24"/>
          <w:u w:color="000000"/>
        </w:rPr>
        <w:t>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i zdrowie dla Cz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onk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ywego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ca, a zw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aszcza dla Zofii, </w:t>
      </w: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El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biety, Danieli,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awy, Janiny,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zefy, Apolonii</w:t>
      </w:r>
    </w:p>
    <w:p w:rsidR="00E151A6" w:rsidRDefault="00E151A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- 08.12. 2023 r.-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Niepokalanego Pocz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cia NMP </w:t>
      </w:r>
    </w:p>
    <w:p w:rsidR="00E151A6" w:rsidRDefault="00E151A6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151A6" w:rsidRDefault="0058069F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07.00 -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E151A6" w:rsidRDefault="0058069F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Julia- w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mierci + Aleksandra (f)</w:t>
      </w:r>
    </w:p>
    <w:p w:rsidR="00E151A6" w:rsidRDefault="00E151A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- 09.12.2023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Jana Diego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Cuauhtlatoazin</w:t>
      </w:r>
      <w:proofErr w:type="spellEnd"/>
    </w:p>
    <w:p w:rsidR="00E151A6" w:rsidRDefault="00E151A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Henryk - 11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Zbigniew</w:t>
      </w:r>
    </w:p>
    <w:p w:rsidR="00E151A6" w:rsidRDefault="00E151A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- 04.12.2023 - II Niedziela Adwentu</w:t>
      </w:r>
    </w:p>
    <w:p w:rsidR="00E151A6" w:rsidRDefault="00E151A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z okazji 98 urodzin oraz z okazji imienin dla Tadeusza </w:t>
      </w:r>
      <w:proofErr w:type="spellStart"/>
      <w:r>
        <w:rPr>
          <w:rFonts w:ascii="Helvetica" w:hAnsi="Helvetica"/>
          <w:sz w:val="24"/>
          <w:szCs w:val="24"/>
          <w:u w:color="000000"/>
        </w:rPr>
        <w:t>Haluch</w:t>
      </w:r>
      <w:proofErr w:type="spellEnd"/>
      <w:r>
        <w:rPr>
          <w:rFonts w:ascii="Helvetica" w:hAnsi="Helvetica"/>
          <w:sz w:val="24"/>
          <w:szCs w:val="24"/>
          <w:u w:color="000000"/>
        </w:rPr>
        <w:t>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stwo,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ej, zdrowie i potrzebne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aski</w:t>
      </w:r>
    </w:p>
    <w:p w:rsidR="00E151A6" w:rsidRDefault="00E151A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151A6" w:rsidRDefault="0058069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Jan - 3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E151A6" w:rsidRDefault="00E151A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E151A6" w:rsidRDefault="0058069F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GU</w:t>
      </w:r>
      <w:r>
        <w:rPr>
          <w:rFonts w:ascii="Helvetica" w:hAnsi="Helvetica"/>
          <w:sz w:val="24"/>
          <w:szCs w:val="24"/>
          <w:u w:color="000000"/>
        </w:rPr>
        <w:t>Ź</w:t>
      </w:r>
      <w:r>
        <w:rPr>
          <w:rFonts w:ascii="Helvetica" w:hAnsi="Helvetica"/>
          <w:sz w:val="24"/>
          <w:szCs w:val="24"/>
          <w:u w:color="000000"/>
        </w:rPr>
        <w:t>NICZAK</w:t>
      </w:r>
      <w:r>
        <w:rPr>
          <w:rFonts w:ascii="Helvetica" w:hAnsi="Helvetica"/>
          <w:sz w:val="24"/>
          <w:szCs w:val="24"/>
          <w:u w:color="000000"/>
        </w:rPr>
        <w:t xml:space="preserve">  z okazji imienin</w:t>
      </w:r>
      <w:bookmarkEnd w:id="0"/>
    </w:p>
    <w:sectPr w:rsidR="00E151A6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069F" w:rsidRDefault="0058069F">
      <w:r>
        <w:separator/>
      </w:r>
    </w:p>
  </w:endnote>
  <w:endnote w:type="continuationSeparator" w:id="0">
    <w:p w:rsidR="0058069F" w:rsidRDefault="00580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1A6" w:rsidRDefault="00E151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069F" w:rsidRDefault="0058069F">
      <w:r>
        <w:separator/>
      </w:r>
    </w:p>
  </w:footnote>
  <w:footnote w:type="continuationSeparator" w:id="0">
    <w:p w:rsidR="0058069F" w:rsidRDefault="005806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1A6" w:rsidRDefault="00E151A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1A6"/>
    <w:rsid w:val="0058069F"/>
    <w:rsid w:val="008932A6"/>
    <w:rsid w:val="00E15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7453AA-0C14-4928-90DD-1376896F0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2023-12-03T08:11:00Z</dcterms:created>
  <dcterms:modified xsi:type="dcterms:W3CDTF">2023-12-03T08:11:00Z</dcterms:modified>
</cp:coreProperties>
</file>