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2E1" w:rsidRDefault="00CD13F2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172E1" w:rsidRDefault="005172E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- 10.12.2023 - II Niedziela Adwentu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z okazji 98 urodzin oraz z okazji imienin dla Tadeusza </w:t>
      </w:r>
      <w:proofErr w:type="spellStart"/>
      <w:r>
        <w:rPr>
          <w:rFonts w:ascii="Helvetica" w:hAnsi="Helvetica"/>
          <w:sz w:val="24"/>
          <w:szCs w:val="24"/>
          <w:u w:color="000000"/>
        </w:rPr>
        <w:t>Haluch</w:t>
      </w:r>
      <w:proofErr w:type="spellEnd"/>
      <w:r>
        <w:rPr>
          <w:rFonts w:ascii="Helvetica" w:hAnsi="Helvetica"/>
          <w:sz w:val="24"/>
          <w:szCs w:val="24"/>
          <w:u w:color="000000"/>
        </w:rPr>
        <w:t>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ej, zdrowie i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Jan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GU</w:t>
      </w:r>
      <w:r>
        <w:rPr>
          <w:rFonts w:ascii="Helvetica" w:hAnsi="Helvetica"/>
          <w:sz w:val="24"/>
          <w:szCs w:val="24"/>
          <w:u w:color="000000"/>
        </w:rPr>
        <w:t>Ź</w:t>
      </w:r>
      <w:r>
        <w:rPr>
          <w:rFonts w:ascii="Helvetica" w:hAnsi="Helvetica"/>
          <w:sz w:val="24"/>
          <w:szCs w:val="24"/>
          <w:u w:color="000000"/>
        </w:rPr>
        <w:t>NICZAK  z okazji imienin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- 11.12.2023 r. 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+ Marianna KOMINOWSKA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ywego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ca</w:t>
      </w: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Kazimierz - 14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- 12.12.2023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r. - NMP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Guadalupe</w:t>
      </w:r>
      <w:proofErr w:type="spellEnd"/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 dla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awy</w:t>
      </w: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Antonina,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Marian, Kazimiera + + z rodziny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- 13.12.2023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ucji,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</w:t>
      </w: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</w:t>
      </w:r>
      <w:r>
        <w:rPr>
          <w:rFonts w:ascii="Helvetica" w:hAnsi="Helvetica"/>
          <w:sz w:val="24"/>
          <w:szCs w:val="24"/>
          <w:u w:color="000000"/>
        </w:rPr>
        <w:t xml:space="preserve">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s. Anny, Heleny i ks. Proboszcza z okazji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LM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- 14.12. 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od Krzy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  <w:r>
        <w:rPr>
          <w:rFonts w:ascii="Helvetica" w:hAnsi="Helvetica"/>
          <w:sz w:val="24"/>
          <w:szCs w:val="24"/>
          <w:u w:color="000000"/>
        </w:rPr>
        <w:t>…</w:t>
      </w: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12.00 -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ce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>Rocznika 1986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- 15.12. 2023 r. </w:t>
      </w:r>
    </w:p>
    <w:p w:rsidR="005172E1" w:rsidRDefault="005172E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</w:t>
      </w:r>
      <w:r>
        <w:rPr>
          <w:rFonts w:ascii="Helvetica" w:hAnsi="Helvetica"/>
          <w:sz w:val="24"/>
          <w:szCs w:val="24"/>
          <w:u w:color="000000"/>
        </w:rPr>
        <w:t xml:space="preserve">-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10.12.2023</w:t>
      </w:r>
    </w:p>
    <w:p w:rsidR="005172E1" w:rsidRDefault="00CD13F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Krzysztof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+ z rodziny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- 16.12.2023 r. 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dar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Marii i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USZCZEWSKICH z </w:t>
      </w: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okazji 40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Hawrot</w:t>
      </w:r>
      <w:proofErr w:type="spellEnd"/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- 17.12.2023 - III Niedziela Adwentu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Anny z okazji urodzin</w:t>
      </w:r>
    </w:p>
    <w:p w:rsidR="005172E1" w:rsidRDefault="005172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72E1" w:rsidRDefault="00CD13F2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 + Natalia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UDCZAK - 5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Klubu Kawowego</w:t>
      </w:r>
    </w:p>
    <w:sectPr w:rsidR="005172E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13F2" w:rsidRDefault="00CD13F2">
      <w:r>
        <w:separator/>
      </w:r>
    </w:p>
  </w:endnote>
  <w:endnote w:type="continuationSeparator" w:id="0">
    <w:p w:rsidR="00CD13F2" w:rsidRDefault="00CD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72E1" w:rsidRDefault="005172E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13F2" w:rsidRDefault="00CD13F2">
      <w:r>
        <w:separator/>
      </w:r>
    </w:p>
  </w:footnote>
  <w:footnote w:type="continuationSeparator" w:id="0">
    <w:p w:rsidR="00CD13F2" w:rsidRDefault="00CD1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72E1" w:rsidRDefault="005172E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2E1"/>
    <w:rsid w:val="005172E1"/>
    <w:rsid w:val="00874436"/>
    <w:rsid w:val="00CD1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1848A1-24DB-4B42-B7A7-AFC5C89D5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2023-12-09T13:01:00Z</dcterms:created>
  <dcterms:modified xsi:type="dcterms:W3CDTF">2023-12-09T13:01:00Z</dcterms:modified>
</cp:coreProperties>
</file>