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487" w:rsidRDefault="00BF6491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66487" w:rsidRDefault="0026648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66487" w:rsidRDefault="0026648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- 17.12.2023 - III Niedziela Adwentu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Anny z okazji urodzin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Natalia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UDCZAK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Klubu Kawowego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- 18.12.2023 r. 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Jan, Wanda, Marek PALIWODA</w:t>
      </w: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Ryszard - z okazji urodzin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- 19.12.2023 r. 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Ferdynand KOWAL - intencja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- 20.12.2023 r.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Hanna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PALIWODA</w:t>
      </w: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Bernard - 17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- 21.12. 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Piotra Kanizjusza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Wiktoria  - z okazji urodzin</w:t>
      </w: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Lilianna WYRZYKOWSKA - 4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- 22.12. 2023 r. </w:t>
      </w:r>
    </w:p>
    <w:p w:rsidR="00266487" w:rsidRDefault="0026648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ks. Proboszcza z okazji urodzin</w:t>
      </w:r>
    </w:p>
    <w:p w:rsidR="00266487" w:rsidRDefault="00BF649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dla Wojciecha </w:t>
      </w:r>
      <w:proofErr w:type="spellStart"/>
      <w:r>
        <w:rPr>
          <w:rFonts w:ascii="Helvetica" w:hAnsi="Helvetica"/>
          <w:sz w:val="24"/>
          <w:szCs w:val="24"/>
          <w:u w:color="000000"/>
        </w:rPr>
        <w:t>Windlak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okazji 18-tych </w:t>
      </w:r>
    </w:p>
    <w:p w:rsidR="00266487" w:rsidRDefault="00BF649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urodzin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- 23.12.2023 r. 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</w:t>
      </w:r>
      <w:r>
        <w:rPr>
          <w:rFonts w:ascii="Helvetica" w:hAnsi="Helvetica"/>
          <w:sz w:val="24"/>
          <w:szCs w:val="24"/>
          <w:u w:color="000000"/>
        </w:rPr>
        <w:t>00 - + Marian i Pelagia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- 24.12.2023 - IV Niedziela Adwentu -Wigilia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 Narodzenia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Marta, Jan, Lech</w:t>
      </w:r>
    </w:p>
    <w:p w:rsidR="00266487" w:rsidRDefault="0026648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66487" w:rsidRDefault="00BF649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Wiktoria,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266487" w:rsidRDefault="00266487">
      <w:pPr>
        <w:pStyle w:val="Domylne"/>
        <w:jc w:val="both"/>
      </w:pPr>
    </w:p>
    <w:sectPr w:rsidR="0026648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491" w:rsidRDefault="00BF6491">
      <w:r>
        <w:separator/>
      </w:r>
    </w:p>
  </w:endnote>
  <w:endnote w:type="continuationSeparator" w:id="0">
    <w:p w:rsidR="00BF6491" w:rsidRDefault="00BF6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87" w:rsidRDefault="002664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491" w:rsidRDefault="00BF6491">
      <w:r>
        <w:separator/>
      </w:r>
    </w:p>
  </w:footnote>
  <w:footnote w:type="continuationSeparator" w:id="0">
    <w:p w:rsidR="00BF6491" w:rsidRDefault="00BF6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87" w:rsidRDefault="0026648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487"/>
    <w:rsid w:val="0020308A"/>
    <w:rsid w:val="00266487"/>
    <w:rsid w:val="00BF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7FA96A-9BB7-457A-9E1A-3EEE13B9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2023-12-19T20:32:00Z</dcterms:created>
  <dcterms:modified xsi:type="dcterms:W3CDTF">2023-12-19T20:32:00Z</dcterms:modified>
</cp:coreProperties>
</file>