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4717" w:rsidRPr="00E5268D" w:rsidRDefault="00C44717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:rsidR="00C44717" w:rsidRPr="00E5268D" w:rsidRDefault="00C44717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C44717" w:rsidRPr="00E5268D" w:rsidRDefault="000349C3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 w:rsidRPr="00E5268D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Intencje </w:t>
      </w:r>
      <w:r w:rsidRPr="00E5268D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Ż</w:t>
      </w:r>
      <w:r w:rsidRPr="00E5268D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YWEGO R</w:t>
      </w:r>
      <w:r w:rsidRPr="00E5268D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ÓŻ</w:t>
      </w:r>
      <w:r w:rsidRPr="00E5268D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A</w:t>
      </w:r>
      <w:r w:rsidRPr="00E5268D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Ń</w:t>
      </w:r>
      <w:r w:rsidRPr="00E5268D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CA na miesi</w:t>
      </w:r>
      <w:r w:rsidRPr="00E5268D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ą</w:t>
      </w:r>
      <w:r w:rsidRPr="00E5268D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 stycze</w:t>
      </w:r>
      <w:r w:rsidRPr="00E5268D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ń </w:t>
      </w:r>
      <w:r w:rsidRPr="00E5268D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2024 R</w:t>
      </w:r>
    </w:p>
    <w:p w:rsidR="00C44717" w:rsidRPr="00E5268D" w:rsidRDefault="00C44717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:rsidR="00C44717" w:rsidRPr="00E5268D" w:rsidRDefault="000349C3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 w:rsidRPr="00E5268D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</w:t>
      </w:r>
      <w:r w:rsidRPr="00E5268D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 w:rsidRPr="00E5268D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A</w:t>
      </w:r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</w:t>
      </w:r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>dlmy si</w:t>
      </w:r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>ę</w:t>
      </w:r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o spok</w:t>
      </w:r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>j i sprawiedliwo</w:t>
      </w:r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ść </w:t>
      </w:r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>w narodzie polskim</w:t>
      </w:r>
    </w:p>
    <w:p w:rsidR="00C44717" w:rsidRPr="00E5268D" w:rsidRDefault="00C44717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</w:p>
    <w:p w:rsidR="00C44717" w:rsidRPr="00E5268D" w:rsidRDefault="000349C3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 w:rsidRPr="00E5268D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II R</w:t>
      </w:r>
      <w:r w:rsidRPr="00E5268D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 w:rsidRPr="00E5268D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A: </w:t>
      </w:r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>M</w:t>
      </w:r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>dlmy si</w:t>
      </w:r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>o Bo</w:t>
      </w:r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>ż</w:t>
      </w:r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>e</w:t>
      </w:r>
      <w:bookmarkStart w:id="0" w:name="_GoBack"/>
      <w:bookmarkEnd w:id="0"/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b</w:t>
      </w:r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>ogos</w:t>
      </w:r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>awie</w:t>
      </w:r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>ń</w:t>
      </w:r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>stwo dla ca</w:t>
      </w:r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>ej naszej wsp</w:t>
      </w:r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 w:rsidRPr="00E5268D">
        <w:rPr>
          <w:rFonts w:ascii="Helvetica" w:hAnsi="Helvetica"/>
          <w:color w:val="222222"/>
          <w:sz w:val="46"/>
          <w:szCs w:val="46"/>
          <w:shd w:val="clear" w:color="auto" w:fill="FFFFFF"/>
        </w:rPr>
        <w:t>lnoty parafialnej w 2024 roku</w:t>
      </w:r>
    </w:p>
    <w:p w:rsidR="00C44717" w:rsidRPr="00E5268D" w:rsidRDefault="00C44717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:rsidR="00C44717" w:rsidRPr="00E5268D" w:rsidRDefault="000349C3">
      <w:pPr>
        <w:pStyle w:val="Domylne"/>
        <w:jc w:val="center"/>
      </w:pPr>
      <w:r w:rsidRPr="00E5268D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 WSZYSCY: O USTANIE PANDEMII NA </w:t>
      </w:r>
      <w:r w:rsidRPr="00E5268D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 w:rsidRPr="00E5268D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</w:t>
      </w:r>
      <w:r w:rsidRPr="00E5268D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 I W NASZEJ OJCZY</w:t>
      </w:r>
      <w:r w:rsidRPr="00E5268D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Ź</w:t>
      </w:r>
      <w:r w:rsidRPr="00E5268D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NIE ORAZ O POK</w:t>
      </w:r>
      <w:r w:rsidRPr="00E5268D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Ó</w:t>
      </w:r>
      <w:r w:rsidRPr="00E5268D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J NA UKRAINIE I NA </w:t>
      </w:r>
      <w:r w:rsidRPr="00E5268D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 w:rsidRPr="00E5268D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</w:t>
      </w:r>
    </w:p>
    <w:sectPr w:rsidR="00C44717" w:rsidRPr="00E5268D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49C3" w:rsidRDefault="000349C3">
      <w:r>
        <w:separator/>
      </w:r>
    </w:p>
  </w:endnote>
  <w:endnote w:type="continuationSeparator" w:id="0">
    <w:p w:rsidR="000349C3" w:rsidRDefault="00034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717" w:rsidRDefault="00C4471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49C3" w:rsidRDefault="000349C3">
      <w:r>
        <w:separator/>
      </w:r>
    </w:p>
  </w:footnote>
  <w:footnote w:type="continuationSeparator" w:id="0">
    <w:p w:rsidR="000349C3" w:rsidRDefault="000349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717" w:rsidRDefault="00C4471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717"/>
    <w:rsid w:val="000349C3"/>
    <w:rsid w:val="00C44717"/>
    <w:rsid w:val="00E52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30489D-7371-40A0-8EB1-8DEE918E9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Dariusz Macherowski</cp:lastModifiedBy>
  <cp:revision>2</cp:revision>
  <dcterms:created xsi:type="dcterms:W3CDTF">2023-12-30T19:52:00Z</dcterms:created>
  <dcterms:modified xsi:type="dcterms:W3CDTF">2023-12-30T19:52:00Z</dcterms:modified>
</cp:coreProperties>
</file>