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A3115" w14:textId="77777777" w:rsidR="00236555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1539B4A5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61D3D264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63B25DD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- 21.01.2024 - III Niedziela Zwykła</w:t>
      </w:r>
    </w:p>
    <w:p w14:paraId="76285976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4FCFD54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+ Stanisława (f) - 15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 Czesława (f), Henryk,  Zbigniew</w:t>
      </w:r>
    </w:p>
    <w:p w14:paraId="788F43EC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B2DAEB8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Antoni BABIARZ - 1 rocznica śmierci</w:t>
      </w:r>
    </w:p>
    <w:p w14:paraId="12949799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9887862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 dla ks. Jarosława z okazji imienin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parafian</w:t>
      </w:r>
    </w:p>
    <w:p w14:paraId="337F4376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44BC302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- 22.01.2024 r.</w:t>
      </w:r>
    </w:p>
    <w:p w14:paraId="598505F5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F4266DD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Kazimierz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+ Franciszka (f), ++ rodzice i rodzeństwo </w:t>
      </w:r>
    </w:p>
    <w:p w14:paraId="1171047B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z obojga stron</w:t>
      </w:r>
    </w:p>
    <w:p w14:paraId="37C58E25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0EAE268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- 23.01.2024 r.</w:t>
      </w:r>
    </w:p>
    <w:p w14:paraId="3DFC75C4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93EACB5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 SIWIASZCZYK + Maria - 5 rocznica , + Tadeusz</w:t>
      </w:r>
    </w:p>
    <w:p w14:paraId="147460B1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FAE1DF9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- 24.01.2024 r - Św. Franciszka Salezego bpa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wspomnienie </w:t>
      </w:r>
    </w:p>
    <w:p w14:paraId="65C0B1B8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C6EDF00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dziękczynna za przeżyty szczęśliwie Stary Rok z prośbą o Boże </w:t>
      </w:r>
    </w:p>
    <w:p w14:paraId="346DBFD8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błogosławieństwo dla rodziny w Nowym Roku</w:t>
      </w:r>
    </w:p>
    <w:p w14:paraId="716587D3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F1898FF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- 25.01. 2024 r. - Nawrócenie Św. Pawła, święto</w:t>
      </w:r>
    </w:p>
    <w:p w14:paraId="4DB2457A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B20472A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………………………………………………………………</w:t>
      </w:r>
    </w:p>
    <w:p w14:paraId="3056FB0A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3E96DE0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- 26.01. 2024 r. - Św. Tymoteusza i Tytusa, bpa, wspomnienie</w:t>
      </w:r>
    </w:p>
    <w:p w14:paraId="7D28E989" w14:textId="77777777" w:rsidR="00236555" w:rsidRDefault="00236555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59431B2" w14:textId="77777777" w:rsidR="00236555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………………………………………………………………</w:t>
      </w:r>
    </w:p>
    <w:p w14:paraId="41433622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A80803B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- 27.01.2024 r. - Św. Anieli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Merici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</w:p>
    <w:p w14:paraId="3EC43505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832D5A4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………………………………………………………………</w:t>
      </w:r>
    </w:p>
    <w:p w14:paraId="213A995F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01A8C1B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- 28.01.2024 - IV Niedziela Zwykła</w:t>
      </w:r>
    </w:p>
    <w:p w14:paraId="757DC34B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4BA0C21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Helena i Jan WINIATORSCY</w:t>
      </w:r>
    </w:p>
    <w:p w14:paraId="20703FCE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D4C9862" w14:textId="77777777" w:rsidR="0023655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Zbigniew - 10 rocznica śmierci</w:t>
      </w:r>
    </w:p>
    <w:p w14:paraId="4E7E9336" w14:textId="77777777" w:rsidR="00236555" w:rsidRDefault="0023655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8E24D84" w14:textId="77777777" w:rsidR="00236555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++ babcie Genowefę i Lucynę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wnuków</w:t>
      </w:r>
    </w:p>
    <w:sectPr w:rsidR="0023655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C1987" w14:textId="77777777" w:rsidR="0092607C" w:rsidRDefault="0092607C">
      <w:r>
        <w:separator/>
      </w:r>
    </w:p>
  </w:endnote>
  <w:endnote w:type="continuationSeparator" w:id="0">
    <w:p w14:paraId="64A244E1" w14:textId="77777777" w:rsidR="0092607C" w:rsidRDefault="00926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E84D4" w14:textId="77777777" w:rsidR="00236555" w:rsidRDefault="0023655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8306C" w14:textId="77777777" w:rsidR="0092607C" w:rsidRDefault="0092607C">
      <w:r>
        <w:separator/>
      </w:r>
    </w:p>
  </w:footnote>
  <w:footnote w:type="continuationSeparator" w:id="0">
    <w:p w14:paraId="332E85B6" w14:textId="77777777" w:rsidR="0092607C" w:rsidRDefault="00926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56079" w14:textId="77777777" w:rsidR="00236555" w:rsidRDefault="0023655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555"/>
    <w:rsid w:val="00236555"/>
    <w:rsid w:val="00442B21"/>
    <w:rsid w:val="0092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1C13"/>
  <w15:docId w15:val="{43CD2F31-02BE-4D5A-BD12-FE3534E22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1055</Characters>
  <Application>Microsoft Office Word</Application>
  <DocSecurity>0</DocSecurity>
  <Lines>8</Lines>
  <Paragraphs>2</Paragraphs>
  <ScaleCrop>false</ScaleCrop>
  <Company>Orange Polska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MACHEROWSKI Dariusz O-PL/Hurt</cp:lastModifiedBy>
  <cp:revision>2</cp:revision>
  <dcterms:created xsi:type="dcterms:W3CDTF">2024-01-21T08:45:00Z</dcterms:created>
  <dcterms:modified xsi:type="dcterms:W3CDTF">2024-01-21T08:45:00Z</dcterms:modified>
</cp:coreProperties>
</file>