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74778" w14:textId="77777777" w:rsidR="00966FF8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213DAE72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65A1BD0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- 10.03.2024 - IV Niedziela Wielkiego Postu</w:t>
      </w:r>
    </w:p>
    <w:p w14:paraId="59E9D094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9F3ABAF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 Helena - 5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>. + Jan, Czesław, Marian</w:t>
      </w:r>
    </w:p>
    <w:p w14:paraId="140E4453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25FDF6D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za wstawiennictwem św. Józefa o Boże błogosławieństwo i łaskę </w:t>
      </w:r>
    </w:p>
    <w:p w14:paraId="330AFFB6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nawrócenia dla męża Darka</w:t>
      </w:r>
    </w:p>
    <w:p w14:paraId="4800BBEA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F35E5D5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+Roman MIESZAŁA - 3 rocznica śmierci</w:t>
      </w:r>
    </w:p>
    <w:p w14:paraId="31BF16D0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ADAFBC3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- 11.03.2024 r. </w:t>
      </w:r>
    </w:p>
    <w:p w14:paraId="0DF92549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A1812E6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16.30 - za wstawiennictwem św. Józefa o Boże błogosławieństwo i łaskę </w:t>
      </w:r>
    </w:p>
    <w:p w14:paraId="7899CFED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nawrócenia dla męża Darka</w:t>
      </w:r>
    </w:p>
    <w:p w14:paraId="3FCAB727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5EE116FA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 - 12.03.2024 r. </w:t>
      </w:r>
    </w:p>
    <w:p w14:paraId="7C3B5D6B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C7BC198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za wstawiennictwem św. Józefa o Boże błogosławieństwo i łaskę </w:t>
      </w:r>
    </w:p>
    <w:p w14:paraId="02BE911B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nawrócenia dla męża Darka</w:t>
      </w:r>
    </w:p>
    <w:p w14:paraId="63D164B7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</w:p>
    <w:p w14:paraId="7311AB41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- 13.03.2024 r </w:t>
      </w:r>
    </w:p>
    <w:p w14:paraId="07E3C73D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85F34EB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za wstawiennictwem św. Józefa o Boże błogosławieństwo i łaskę </w:t>
      </w:r>
    </w:p>
    <w:p w14:paraId="077DF956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nawrócenia dla męża Darka</w:t>
      </w:r>
    </w:p>
    <w:p w14:paraId="06D3032E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82DB242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- 14.03. 2024 r.  </w:t>
      </w:r>
    </w:p>
    <w:p w14:paraId="3C1C70CF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A207F15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za wstawiennictwem św. Józefa o Boże błogosławieństwo i łaskę </w:t>
      </w:r>
    </w:p>
    <w:p w14:paraId="3BB7FFDA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nawrócenia dla męża Darka</w:t>
      </w:r>
    </w:p>
    <w:p w14:paraId="1CDF2304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374F1B9B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PIĄTEK - 15.03. 2024 r. </w:t>
      </w:r>
    </w:p>
    <w:p w14:paraId="70E2EA43" w14:textId="77777777" w:rsidR="00966FF8" w:rsidRDefault="00966FF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C420E31" w14:textId="77777777" w:rsidR="00966FF8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za wstawiennictwem św. Józefa o Boże błogosławieństwo i łaskę </w:t>
      </w:r>
    </w:p>
    <w:p w14:paraId="1D273F66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nawrócenia dla męża Darka</w:t>
      </w:r>
    </w:p>
    <w:p w14:paraId="05B7FE7B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…………………………………………………………………………</w:t>
      </w:r>
    </w:p>
    <w:p w14:paraId="7EAA60AA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94B4B7F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- 16.03.2024 r. </w:t>
      </w:r>
    </w:p>
    <w:p w14:paraId="089C3D27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CE2B7DD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za wstawiennictwem św. Józefa o Boże błogosławieństwo i łaskę </w:t>
      </w:r>
    </w:p>
    <w:p w14:paraId="50B48A0D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nawrócenia dla męża Darka</w:t>
      </w:r>
    </w:p>
    <w:p w14:paraId="3920FCCC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418F036A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- 17.03.2024 - V Niedziela Wielkiego Postu</w:t>
      </w:r>
    </w:p>
    <w:p w14:paraId="2682C32A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185EAF1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 Zbigniew, Eugenia, Józef, Helena</w:t>
      </w:r>
    </w:p>
    <w:p w14:paraId="0992DA60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1D0388A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za wstawiennictwem św. Józefa o Boże błogosławieństwo i łaskę </w:t>
      </w:r>
    </w:p>
    <w:p w14:paraId="0C15FD29" w14:textId="77777777" w:rsidR="00966FF8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nawrócenia dla męża Darka</w:t>
      </w:r>
    </w:p>
    <w:p w14:paraId="429DC2CB" w14:textId="77777777" w:rsidR="00966FF8" w:rsidRDefault="00966F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946C8BA" w14:textId="77777777" w:rsidR="00966FF8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o Boże błogosławieństwo i opiekę NMP dla taty Zbigniewa z okazji imienin</w:t>
      </w:r>
    </w:p>
    <w:sectPr w:rsidR="00966FF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92871" w14:textId="77777777" w:rsidR="00C401ED" w:rsidRDefault="00C401ED">
      <w:r>
        <w:separator/>
      </w:r>
    </w:p>
  </w:endnote>
  <w:endnote w:type="continuationSeparator" w:id="0">
    <w:p w14:paraId="075CC406" w14:textId="77777777" w:rsidR="00C401ED" w:rsidRDefault="00C40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591C1" w14:textId="77777777" w:rsidR="00966FF8" w:rsidRDefault="00966FF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19992" w14:textId="77777777" w:rsidR="00C401ED" w:rsidRDefault="00C401ED">
      <w:r>
        <w:separator/>
      </w:r>
    </w:p>
  </w:footnote>
  <w:footnote w:type="continuationSeparator" w:id="0">
    <w:p w14:paraId="030D2AE6" w14:textId="77777777" w:rsidR="00C401ED" w:rsidRDefault="00C40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765FB" w14:textId="77777777" w:rsidR="00966FF8" w:rsidRDefault="00966FF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FF8"/>
    <w:rsid w:val="00966FF8"/>
    <w:rsid w:val="00C401ED"/>
    <w:rsid w:val="00F6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5F74F"/>
  <w15:docId w15:val="{505A15AE-C2E2-4B8B-9638-2A18900B9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1352</Characters>
  <Application>Microsoft Office Word</Application>
  <DocSecurity>0</DocSecurity>
  <Lines>11</Lines>
  <Paragraphs>3</Paragraphs>
  <ScaleCrop>false</ScaleCrop>
  <Company>Orange Polska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2024-03-10T12:15:00Z</dcterms:created>
  <dcterms:modified xsi:type="dcterms:W3CDTF">2024-03-10T12:15:00Z</dcterms:modified>
</cp:coreProperties>
</file>