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FF88D" w14:textId="77777777" w:rsidR="00F840E9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60EF238B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133821B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- 24.03.2024 -  Niedziela Palmowa</w:t>
      </w:r>
    </w:p>
    <w:p w14:paraId="40133441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BC8716A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 Czesława - 12 rocznica śmierci, Henryk, Stanisława (f), Zbigniew</w:t>
      </w:r>
    </w:p>
    <w:p w14:paraId="13B3B425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012B19A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Klara, Piotr PASZKIEWSICZ</w:t>
      </w:r>
    </w:p>
    <w:p w14:paraId="183449B3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8FC091B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Monika - z okazji urodzin</w:t>
      </w:r>
    </w:p>
    <w:p w14:paraId="67F629AC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9A995A8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- 25.03.2024 r.  - Wielki Poniedziałek</w:t>
      </w:r>
    </w:p>
    <w:p w14:paraId="29DF36A2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33FAE34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Katarzyna i Franciszek</w:t>
      </w:r>
    </w:p>
    <w:p w14:paraId="6D0AFA6C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935F30D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 - 26.03.2024 r. - Wielki Wtorek</w:t>
      </w:r>
    </w:p>
    <w:p w14:paraId="05BA1045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E0ED2AD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18.00 -1. + Władysława(f) BANASIEWSICZ, Małgorzata KOBUS - 2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</w:t>
      </w:r>
    </w:p>
    <w:p w14:paraId="29B505C0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Halina BUJKO - intencja od uczestników pogrzebu</w:t>
      </w:r>
    </w:p>
    <w:p w14:paraId="20AA547E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</w:p>
    <w:p w14:paraId="41783306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- 27.03.2024 r - Wielka Środa</w:t>
      </w:r>
    </w:p>
    <w:p w14:paraId="3B4A516F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D22EA83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Marianna KUCHAREK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 + + z rodziny</w:t>
      </w:r>
    </w:p>
    <w:p w14:paraId="2F8B7F9A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o łaskę zdrowia i Boże błogosławieństwo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Legiony Maryi</w:t>
      </w:r>
    </w:p>
    <w:p w14:paraId="15AB12E3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F003D12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- 28.03. 2024 r.  - WIELKI CZWARTEK</w:t>
      </w:r>
    </w:p>
    <w:p w14:paraId="2733B4A1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5A55D35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w intencji kapłanów</w:t>
      </w:r>
    </w:p>
    <w:p w14:paraId="33F57021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o Boże błogosławieństwo dla Macieja z okazji urodzin</w:t>
      </w:r>
    </w:p>
    <w:p w14:paraId="69DB6C77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1DD0034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- 29.03. 2024 r. - WIELKI PIĄTEK</w:t>
      </w:r>
    </w:p>
    <w:p w14:paraId="365D7EBE" w14:textId="77777777" w:rsidR="00F840E9" w:rsidRDefault="00F840E9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BD40D2D" w14:textId="77777777" w:rsidR="00F840E9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LITURGIA WIELKIEGO PIĄTKU</w:t>
      </w:r>
    </w:p>
    <w:p w14:paraId="510A3C22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0B1B474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- 30.03.2024 r. - WIELKA SOBOTA</w:t>
      </w:r>
    </w:p>
    <w:p w14:paraId="0C64804A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69A4890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Jan  ++ rodziców</w:t>
      </w:r>
    </w:p>
    <w:p w14:paraId="67DE8032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o łaskę zdrowia</w:t>
      </w:r>
    </w:p>
    <w:p w14:paraId="5DE8EDBB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BF50A88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- 31.03.2024 -  ZMARTWYCHWSTANIE PAŃSKIE</w:t>
      </w:r>
    </w:p>
    <w:p w14:paraId="12A1D6F4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5C0166C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06.00 - + +  Walerian - 20 rocznica śmierci, + Marianna</w:t>
      </w:r>
    </w:p>
    <w:p w14:paraId="15290787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21274CC" w14:textId="77777777" w:rsidR="00F840E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Franciszka (f), Józef</w:t>
      </w:r>
    </w:p>
    <w:p w14:paraId="79179D22" w14:textId="77777777" w:rsidR="00F840E9" w:rsidRDefault="00F840E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9F41831" w14:textId="77777777" w:rsidR="00F840E9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Wojciech SZCZEPAŃSKI - kolejna rocznica śmierci</w:t>
      </w:r>
    </w:p>
    <w:sectPr w:rsidR="00F840E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71F43" w14:textId="77777777" w:rsidR="00387810" w:rsidRDefault="00387810">
      <w:r>
        <w:separator/>
      </w:r>
    </w:p>
  </w:endnote>
  <w:endnote w:type="continuationSeparator" w:id="0">
    <w:p w14:paraId="484EA785" w14:textId="77777777" w:rsidR="00387810" w:rsidRDefault="00387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B1439" w14:textId="77777777" w:rsidR="00F840E9" w:rsidRDefault="00F840E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81571" w14:textId="77777777" w:rsidR="00387810" w:rsidRDefault="00387810">
      <w:r>
        <w:separator/>
      </w:r>
    </w:p>
  </w:footnote>
  <w:footnote w:type="continuationSeparator" w:id="0">
    <w:p w14:paraId="63F6AA4B" w14:textId="77777777" w:rsidR="00387810" w:rsidRDefault="00387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FFB2F" w14:textId="77777777" w:rsidR="00F840E9" w:rsidRDefault="00F840E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0E9"/>
    <w:rsid w:val="00387810"/>
    <w:rsid w:val="00AD5C1F"/>
    <w:rsid w:val="00F8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406B"/>
  <w15:docId w15:val="{E1D55435-5963-4C4B-A803-4EF92155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1116</Characters>
  <Application>Microsoft Office Word</Application>
  <DocSecurity>0</DocSecurity>
  <Lines>9</Lines>
  <Paragraphs>2</Paragraphs>
  <ScaleCrop>false</ScaleCrop>
  <Company>Orange Polska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2024-03-23T18:56:00Z</dcterms:created>
  <dcterms:modified xsi:type="dcterms:W3CDTF">2024-03-23T18:56:00Z</dcterms:modified>
</cp:coreProperties>
</file>