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682D5" w14:textId="77777777" w:rsidR="00E860F2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2135EDB0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CEC3748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D117D6D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305A840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- 05.05.2024 -   VI Niedziela Wielkanocna</w:t>
      </w:r>
    </w:p>
    <w:p w14:paraId="2B145739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662F37C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Aniela LEWANDOWSKA - gr. 5</w:t>
      </w:r>
    </w:p>
    <w:p w14:paraId="5D23A45A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B64F566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I Komunia Święta</w:t>
      </w:r>
    </w:p>
    <w:p w14:paraId="2B2728B1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850D197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Stanisław i Maria ŻUK</w:t>
      </w:r>
    </w:p>
    <w:p w14:paraId="6F8545AD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6CEE40C" w14:textId="08A2B475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- 06.05.2024 r. - </w:t>
      </w:r>
      <w:r w:rsidR="00D16060">
        <w:rPr>
          <w:rFonts w:ascii="Helvetica" w:hAnsi="Helvetica"/>
          <w:b/>
          <w:bCs/>
          <w:sz w:val="24"/>
          <w:szCs w:val="24"/>
          <w:u w:val="single" w:color="000000"/>
        </w:rPr>
        <w:t>Świętych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Apostołów Filipa i Jakuba, święto</w:t>
      </w:r>
    </w:p>
    <w:p w14:paraId="2A0F9746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32B1606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LEWANDOWSKA - gr. 6</w:t>
      </w:r>
    </w:p>
    <w:p w14:paraId="16F8A37F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Tadeusz CIUNAJTIS - 2 rocznica śmierci</w:t>
      </w:r>
    </w:p>
    <w:p w14:paraId="5BA50545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4C80281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- 07.05.2024 r. - NMP, Matki Łaski Bożej</w:t>
      </w:r>
    </w:p>
    <w:p w14:paraId="6814F1EB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691A329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LEWANDOWSKA - gr. 7</w:t>
      </w:r>
    </w:p>
    <w:p w14:paraId="1C2D06C2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Irena WALCZAK  + Mirosław - z okazji urodzin</w:t>
      </w:r>
    </w:p>
    <w:p w14:paraId="0668F00F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2CE300B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- 08.05.2024 r - Św. Stanisława bpa m, głównego patrona Polski</w:t>
      </w:r>
    </w:p>
    <w:p w14:paraId="3B15B923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B6C54D3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Aniela LEWANDOWSKA - gr. 8</w:t>
      </w:r>
    </w:p>
    <w:p w14:paraId="15FEFCB8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 + Cecylia, Stanisław, Krzysztof</w:t>
      </w:r>
    </w:p>
    <w:p w14:paraId="7231DF0E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14:paraId="7E470F79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- 09.05. 2024 r.  </w:t>
      </w:r>
    </w:p>
    <w:p w14:paraId="07298AAC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FB9A9BF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Aniela LEWANDOWSKA - gr. 9</w:t>
      </w:r>
    </w:p>
    <w:p w14:paraId="70B1E63E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wynagradzająca za grzechy rodziny</w:t>
      </w:r>
    </w:p>
    <w:p w14:paraId="73DABAE7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9411CCA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- 10.05. 2024 r. </w:t>
      </w:r>
    </w:p>
    <w:p w14:paraId="41FA4860" w14:textId="77777777" w:rsidR="00E860F2" w:rsidRDefault="00E860F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9B7604B" w14:textId="77777777" w:rsidR="00E860F2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Aniela LEWANDOWSKA - gr. 10</w:t>
      </w:r>
    </w:p>
    <w:p w14:paraId="4AF5F9C8" w14:textId="2E963A55" w:rsidR="00E860F2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Dary Ducha </w:t>
      </w:r>
      <w:r w:rsidR="00D16060">
        <w:rPr>
          <w:rFonts w:ascii="Helvetica" w:hAnsi="Helvetica"/>
          <w:sz w:val="24"/>
          <w:szCs w:val="24"/>
          <w:u w:color="000000"/>
        </w:rPr>
        <w:t>Świętego</w:t>
      </w:r>
      <w:r>
        <w:rPr>
          <w:rFonts w:ascii="Helvetica" w:hAnsi="Helvetica"/>
          <w:sz w:val="24"/>
          <w:szCs w:val="24"/>
          <w:u w:color="000000"/>
        </w:rPr>
        <w:t>, Boże bł. i opiekę dla Zofii</w:t>
      </w:r>
    </w:p>
    <w:p w14:paraId="597C5402" w14:textId="77777777" w:rsidR="00E860F2" w:rsidRDefault="00E860F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1AFAF37" w14:textId="77777777" w:rsidR="00E860F2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- 11.05.2024 </w:t>
      </w:r>
    </w:p>
    <w:p w14:paraId="1BE18655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5EB2AF2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Msza Św. Strażaków.</w:t>
      </w:r>
    </w:p>
    <w:p w14:paraId="19DB4502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BF30EF5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Aniela LEWANDOWSKA - gr. 11</w:t>
      </w:r>
    </w:p>
    <w:p w14:paraId="06918D72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Boże bł. dla Heleny z okazji 100 rocznicy urodzin </w:t>
      </w:r>
    </w:p>
    <w:p w14:paraId="18EC09FC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3247CB89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- 12.05.2024 -   Wniebowstąpienie Pańskie</w:t>
      </w:r>
    </w:p>
    <w:p w14:paraId="07580916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7613AF3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Aniela LEWANDOWSKA - gr. 12</w:t>
      </w:r>
    </w:p>
    <w:p w14:paraId="481F71B1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9595EFA" w14:textId="77777777" w:rsidR="00E860F2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Rocznica I Komunii Świętej</w:t>
      </w:r>
    </w:p>
    <w:p w14:paraId="749D8831" w14:textId="77777777" w:rsidR="00E860F2" w:rsidRDefault="00E860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A7EA4E1" w14:textId="77777777" w:rsidR="00E860F2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Andrzej</w:t>
      </w:r>
    </w:p>
    <w:sectPr w:rsidR="00E860F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2DF7A" w14:textId="77777777" w:rsidR="00EA1B4E" w:rsidRDefault="00EA1B4E">
      <w:r>
        <w:separator/>
      </w:r>
    </w:p>
  </w:endnote>
  <w:endnote w:type="continuationSeparator" w:id="0">
    <w:p w14:paraId="04F06140" w14:textId="77777777" w:rsidR="00EA1B4E" w:rsidRDefault="00EA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7E30" w14:textId="77777777" w:rsidR="00E860F2" w:rsidRDefault="00E860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26147" w14:textId="77777777" w:rsidR="00EA1B4E" w:rsidRDefault="00EA1B4E">
      <w:r>
        <w:separator/>
      </w:r>
    </w:p>
  </w:footnote>
  <w:footnote w:type="continuationSeparator" w:id="0">
    <w:p w14:paraId="46253563" w14:textId="77777777" w:rsidR="00EA1B4E" w:rsidRDefault="00EA1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6EDC" w14:textId="77777777" w:rsidR="00E860F2" w:rsidRDefault="00E860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0F2"/>
    <w:rsid w:val="00203871"/>
    <w:rsid w:val="00D16060"/>
    <w:rsid w:val="00E860F2"/>
    <w:rsid w:val="00EA1B4E"/>
    <w:rsid w:val="00EE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C5FD"/>
  <w15:docId w15:val="{0BBB3E82-9627-4518-A448-3A33D617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2024-05-05T08:02:00Z</dcterms:created>
  <dcterms:modified xsi:type="dcterms:W3CDTF">2024-05-05T08:14:00Z</dcterms:modified>
</cp:coreProperties>
</file>