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7EEB2C" w14:textId="77777777" w:rsidR="00AD54E4" w:rsidRDefault="00000000">
      <w:pPr>
        <w:pStyle w:val="Domylne"/>
        <w:jc w:val="center"/>
        <w:rPr>
          <w:rFonts w:ascii="Helvetica" w:eastAsia="Helvetica" w:hAnsi="Helvetica" w:cs="Helvetica"/>
          <w:b/>
          <w:bCs/>
          <w:sz w:val="32"/>
          <w:szCs w:val="32"/>
          <w:u w:val="single" w:color="000000"/>
        </w:rPr>
      </w:pPr>
      <w:r>
        <w:rPr>
          <w:rFonts w:ascii="Helvetica" w:hAnsi="Helvetica"/>
          <w:b/>
          <w:bCs/>
          <w:sz w:val="32"/>
          <w:szCs w:val="32"/>
          <w:u w:val="single" w:color="000000"/>
        </w:rPr>
        <w:t>INTENCJE MSZALNE</w:t>
      </w:r>
    </w:p>
    <w:p w14:paraId="7410F3AA" w14:textId="77777777" w:rsidR="00AD54E4" w:rsidRDefault="00AD54E4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14:paraId="4960A430" w14:textId="77777777" w:rsidR="00AD54E4" w:rsidRDefault="00AD54E4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</w:p>
    <w:p w14:paraId="1B87A0C7" w14:textId="77777777" w:rsidR="00AD54E4" w:rsidRDefault="00AD54E4">
      <w:pPr>
        <w:pStyle w:val="Domylne"/>
        <w:jc w:val="both"/>
        <w:rPr>
          <w:rFonts w:ascii="Helvetica" w:eastAsia="Helvetica" w:hAnsi="Helvetica" w:cs="Helvetica"/>
          <w:b/>
          <w:bCs/>
          <w:sz w:val="26"/>
          <w:szCs w:val="26"/>
          <w:u w:val="single" w:color="000000"/>
        </w:rPr>
      </w:pPr>
    </w:p>
    <w:p w14:paraId="3D2FB5E1" w14:textId="77777777" w:rsidR="00AD54E4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NIEDZIELA - 12.05.2024 -   Wniebowstąpienie Pańskie</w:t>
      </w:r>
    </w:p>
    <w:p w14:paraId="6A614C6E" w14:textId="77777777" w:rsidR="00AD54E4" w:rsidRDefault="00AD54E4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14:paraId="31BE140B" w14:textId="77777777" w:rsidR="00AD54E4" w:rsidRDefault="0000000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08.00 - + Aniela LEWANDOWSKA - gr. 12</w:t>
      </w:r>
    </w:p>
    <w:p w14:paraId="6413BC0A" w14:textId="77777777" w:rsidR="00AD54E4" w:rsidRDefault="00AD54E4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14:paraId="6421C7DD" w14:textId="77777777" w:rsidR="00AD54E4" w:rsidRDefault="0000000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11.00 - Rocznica I Komunii Świętej</w:t>
      </w:r>
    </w:p>
    <w:p w14:paraId="7EFD4944" w14:textId="77777777" w:rsidR="00AD54E4" w:rsidRDefault="00AD54E4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14:paraId="55F0A9B1" w14:textId="77777777" w:rsidR="00AD54E4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+ Andrzej</w:t>
      </w:r>
    </w:p>
    <w:p w14:paraId="0CAACC09" w14:textId="77777777" w:rsidR="00AD54E4" w:rsidRDefault="00AD54E4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</w:p>
    <w:p w14:paraId="0F623BDB" w14:textId="77777777" w:rsidR="00AD54E4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PONIEDZIAŁEK - 13.05.2024 r. - NMP Fatimskiej</w:t>
      </w:r>
    </w:p>
    <w:p w14:paraId="469EF815" w14:textId="77777777" w:rsidR="00AD54E4" w:rsidRDefault="00AD54E4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14:paraId="5BA007F5" w14:textId="77777777" w:rsidR="00AD54E4" w:rsidRDefault="0000000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18.00 - 1. + Aniela LEWANDOWSKA - gr. 13</w:t>
      </w:r>
    </w:p>
    <w:p w14:paraId="255E230A" w14:textId="77777777" w:rsidR="00AD54E4" w:rsidRDefault="0000000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2. + Helena ZUBEK - z okazji urodzin</w:t>
      </w:r>
    </w:p>
    <w:p w14:paraId="2772F2BA" w14:textId="77777777" w:rsidR="00AD54E4" w:rsidRDefault="00AD54E4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</w:p>
    <w:p w14:paraId="7FD696F8" w14:textId="77777777" w:rsidR="00AD54E4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wtorek - 14.05.2024 r. - Św. Macieja Apostoła, święto </w:t>
      </w:r>
    </w:p>
    <w:p w14:paraId="666A9A48" w14:textId="77777777" w:rsidR="00AD54E4" w:rsidRDefault="00AD54E4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</w:p>
    <w:p w14:paraId="22ADB578" w14:textId="77777777" w:rsidR="00AD54E4" w:rsidRDefault="0000000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18.00 - 1. + Aniela LEWANDOWSKA - gr. 14</w:t>
      </w:r>
    </w:p>
    <w:p w14:paraId="7D1772FD" w14:textId="77777777" w:rsidR="00AD54E4" w:rsidRDefault="0000000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2. + + Zofia i Zygmunt</w:t>
      </w:r>
    </w:p>
    <w:p w14:paraId="07A34F2C" w14:textId="77777777" w:rsidR="00AD54E4" w:rsidRDefault="00AD54E4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</w:p>
    <w:p w14:paraId="1F20F6D2" w14:textId="77777777" w:rsidR="00AD54E4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ŚRODA - 15.05.2024 r </w:t>
      </w:r>
    </w:p>
    <w:p w14:paraId="4EA993BB" w14:textId="77777777" w:rsidR="00AD54E4" w:rsidRDefault="00AD54E4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14:paraId="5A9544AC" w14:textId="77777777" w:rsidR="00AD54E4" w:rsidRDefault="0000000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07.30 -  1. + Aniela LEWANDOWSKA - gr. 15</w:t>
      </w:r>
    </w:p>
    <w:p w14:paraId="2B786F39" w14:textId="77777777" w:rsidR="00AD54E4" w:rsidRDefault="0000000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 2.  + Kazimierz OLSZEWSKI - kolejna rocznica śmierci</w:t>
      </w:r>
    </w:p>
    <w:p w14:paraId="464FB765" w14:textId="77777777" w:rsidR="00AD54E4" w:rsidRDefault="00AD54E4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14:paraId="7B3B87C9" w14:textId="77777777" w:rsidR="00AD54E4" w:rsidRDefault="0000000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16. 00 - BIERZMOWANIE</w:t>
      </w:r>
    </w:p>
    <w:p w14:paraId="35D53204" w14:textId="77777777" w:rsidR="00AD54E4" w:rsidRDefault="0000000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</w:t>
      </w:r>
    </w:p>
    <w:p w14:paraId="4EEC9101" w14:textId="77777777" w:rsidR="00AD54E4" w:rsidRDefault="00000000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CZWARTEK - 16.05. 2024 r.  - Św. Andrzeja Boboli, k m, patrona Polski, święto</w:t>
      </w:r>
    </w:p>
    <w:p w14:paraId="6483AD20" w14:textId="77777777" w:rsidR="00AD54E4" w:rsidRDefault="00AD54E4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14:paraId="2A9595B2" w14:textId="77777777" w:rsidR="00AD54E4" w:rsidRDefault="0000000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 1. + Aniela LEWANDOWSKA - gr. 16</w:t>
      </w:r>
    </w:p>
    <w:p w14:paraId="479C84D0" w14:textId="77777777" w:rsidR="00AD54E4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</w:t>
      </w:r>
    </w:p>
    <w:p w14:paraId="5A9FED69" w14:textId="77777777" w:rsidR="00AD54E4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PIĄTEK - 17.05. 2024 r. </w:t>
      </w:r>
    </w:p>
    <w:p w14:paraId="4463CAC8" w14:textId="77777777" w:rsidR="00AD54E4" w:rsidRDefault="00AD54E4">
      <w:pPr>
        <w:pStyle w:val="Domylne"/>
        <w:rPr>
          <w:rFonts w:ascii="Helvetica" w:eastAsia="Helvetica" w:hAnsi="Helvetica" w:cs="Helvetica"/>
          <w:sz w:val="24"/>
          <w:szCs w:val="24"/>
          <w:u w:color="000000"/>
        </w:rPr>
      </w:pPr>
    </w:p>
    <w:p w14:paraId="43673B3D" w14:textId="77777777" w:rsidR="00AD54E4" w:rsidRDefault="00000000">
      <w:pPr>
        <w:pStyle w:val="Domylne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18.00 - 1.  + Aniela LEWANDOWSKA - gr. 17</w:t>
      </w:r>
    </w:p>
    <w:p w14:paraId="6A58722B" w14:textId="77777777" w:rsidR="00AD54E4" w:rsidRDefault="00000000">
      <w:pPr>
        <w:pStyle w:val="Domylne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2.  + Julian i + + z rodziny </w:t>
      </w:r>
    </w:p>
    <w:p w14:paraId="5E20C1BF" w14:textId="77777777" w:rsidR="00AD54E4" w:rsidRDefault="00AD54E4">
      <w:pPr>
        <w:pStyle w:val="Domylne"/>
        <w:rPr>
          <w:rFonts w:ascii="Helvetica" w:eastAsia="Helvetica" w:hAnsi="Helvetica" w:cs="Helvetica"/>
          <w:sz w:val="24"/>
          <w:szCs w:val="24"/>
          <w:u w:color="000000"/>
        </w:rPr>
      </w:pPr>
    </w:p>
    <w:p w14:paraId="29B5AC55" w14:textId="77777777" w:rsidR="00AD54E4" w:rsidRDefault="00000000">
      <w:pPr>
        <w:pStyle w:val="Domylne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SOBOTA - 18.05.2024 - Św. Jana I, papieża i męczennika</w:t>
      </w:r>
    </w:p>
    <w:p w14:paraId="39A0FA97" w14:textId="77777777" w:rsidR="00AD54E4" w:rsidRDefault="00AD54E4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14:paraId="6FBA5828" w14:textId="77777777" w:rsidR="00AD54E4" w:rsidRDefault="0000000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 + Aniela LEWANDOWSKA - gr. 18</w:t>
      </w:r>
    </w:p>
    <w:p w14:paraId="5AD4E68C" w14:textId="77777777" w:rsidR="00AD54E4" w:rsidRDefault="0000000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</w:t>
      </w:r>
    </w:p>
    <w:p w14:paraId="349D77FB" w14:textId="77777777" w:rsidR="00AD54E4" w:rsidRDefault="00000000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NIEDZIELA - 19.05.2024 -   Zesłanie Ducha Świętego</w:t>
      </w:r>
    </w:p>
    <w:p w14:paraId="181099F9" w14:textId="77777777" w:rsidR="00AD54E4" w:rsidRDefault="00AD54E4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14:paraId="4FEFAB5D" w14:textId="77777777" w:rsidR="00AD54E4" w:rsidRDefault="0000000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08.00 - + Aniela LEWANDOWSKA - gr. 19</w:t>
      </w:r>
    </w:p>
    <w:p w14:paraId="388DFAAF" w14:textId="77777777" w:rsidR="00AD54E4" w:rsidRDefault="00AD54E4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14:paraId="39D6D4A1" w14:textId="77777777" w:rsidR="00AD54E4" w:rsidRDefault="00000000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11.00 - + + Maria i Mieczysław TABAKA</w:t>
      </w:r>
    </w:p>
    <w:p w14:paraId="01A80227" w14:textId="77777777" w:rsidR="00AD54E4" w:rsidRDefault="00AD54E4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14:paraId="25674798" w14:textId="77777777" w:rsidR="00AD54E4" w:rsidRDefault="00000000">
      <w:pPr>
        <w:pStyle w:val="Domylne"/>
        <w:jc w:val="both"/>
      </w:pPr>
      <w:r>
        <w:rPr>
          <w:rFonts w:ascii="Helvetica" w:hAnsi="Helvetica"/>
          <w:sz w:val="24"/>
          <w:szCs w:val="24"/>
          <w:u w:color="000000"/>
        </w:rPr>
        <w:t>godz. 18.00 - + Andrzej HAWROT</w:t>
      </w:r>
    </w:p>
    <w:sectPr w:rsidR="00AD54E4">
      <w:headerReference w:type="default" r:id="rId6"/>
      <w:footerReference w:type="default" r:id="rId7"/>
      <w:pgSz w:w="11906" w:h="16838"/>
      <w:pgMar w:top="1134" w:right="1134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E217FCD" w14:textId="77777777" w:rsidR="004B6967" w:rsidRDefault="004B6967">
      <w:r>
        <w:separator/>
      </w:r>
    </w:p>
  </w:endnote>
  <w:endnote w:type="continuationSeparator" w:id="0">
    <w:p w14:paraId="7BEF6796" w14:textId="77777777" w:rsidR="004B6967" w:rsidRDefault="004B69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Helvetica Neue">
    <w:altName w:val="Arial"/>
    <w:charset w:val="00"/>
    <w:family w:val="roman"/>
    <w:pitch w:val="default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84C828" w14:textId="77777777" w:rsidR="00AD54E4" w:rsidRDefault="00AD54E4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9671F5" w14:textId="77777777" w:rsidR="004B6967" w:rsidRDefault="004B6967">
      <w:r>
        <w:separator/>
      </w:r>
    </w:p>
  </w:footnote>
  <w:footnote w:type="continuationSeparator" w:id="0">
    <w:p w14:paraId="690BD9C9" w14:textId="77777777" w:rsidR="004B6967" w:rsidRDefault="004B69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FA9F07" w14:textId="77777777" w:rsidR="00AD54E4" w:rsidRDefault="00AD54E4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D54E4"/>
    <w:rsid w:val="004B6967"/>
    <w:rsid w:val="005D4650"/>
    <w:rsid w:val="00AD54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07433E"/>
  <w15:docId w15:val="{2D8FB527-320E-4351-A738-22383C420D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180</Words>
  <Characters>1080</Characters>
  <Application>Microsoft Office Word</Application>
  <DocSecurity>0</DocSecurity>
  <Lines>9</Lines>
  <Paragraphs>2</Paragraphs>
  <ScaleCrop>false</ScaleCrop>
  <Company>Orange Polska</Company>
  <LinksUpToDate>false</LinksUpToDate>
  <CharactersWithSpaces>1258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O-PL/Hurt</dc:creator>
  <cp:lastModifiedBy>MACHEROWSKI Dariusz O-PL/Hurt</cp:lastModifiedBy>
  <cp:revision>2</cp:revision>
  <dcterms:created xsi:type="dcterms:W3CDTF">2024-05-13T10:53:00Z</dcterms:created>
  <dcterms:modified xsi:type="dcterms:W3CDTF">2024-05-13T10:53:00Z</dcterms:modified>
</cp:coreProperties>
</file>