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E72B1" w14:textId="77777777" w:rsidR="00964091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32"/>
          <w:szCs w:val="32"/>
          <w:u w:val="single" w:color="000000"/>
        </w:rPr>
      </w:pPr>
      <w:r>
        <w:rPr>
          <w:rFonts w:ascii="Helvetica" w:hAnsi="Helvetica"/>
          <w:b/>
          <w:bCs/>
          <w:sz w:val="32"/>
          <w:szCs w:val="32"/>
          <w:u w:val="single" w:color="000000"/>
        </w:rPr>
        <w:t>INTENCJE MSZALNE</w:t>
      </w:r>
    </w:p>
    <w:p w14:paraId="2AD2B875" w14:textId="77777777" w:rsidR="00964091" w:rsidRDefault="0096409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70FB3745" w14:textId="77777777" w:rsidR="00964091" w:rsidRDefault="00964091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708438F1" w14:textId="77777777" w:rsidR="00964091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- 16.06.2024 -   XI Niedziela Zwykła</w:t>
      </w:r>
    </w:p>
    <w:p w14:paraId="1B895E87" w14:textId="77777777" w:rsidR="00964091" w:rsidRDefault="00964091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7FFC26F3" w14:textId="77777777" w:rsidR="00964091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Alina HALUCH</w:t>
      </w:r>
    </w:p>
    <w:p w14:paraId="076F242E" w14:textId="77777777" w:rsidR="00964091" w:rsidRDefault="00964091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4DCB9B67" w14:textId="77777777" w:rsidR="00964091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+ Antoni - z okazji imienin</w:t>
      </w:r>
    </w:p>
    <w:p w14:paraId="17159C15" w14:textId="77777777" w:rsidR="00964091" w:rsidRDefault="00964091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3311870E" w14:textId="77777777" w:rsidR="00964091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+ Antoni i Genowefa STRUGIŃSCY  + + z rodziny</w:t>
      </w:r>
    </w:p>
    <w:p w14:paraId="4276EB1E" w14:textId="77777777" w:rsidR="00964091" w:rsidRDefault="00964091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6726BF3A" w14:textId="77777777" w:rsidR="00964091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PONIEDZIAŁEK - 17.06.2024 r. - Św. Brata Alberta Chmielowskiego, z</w:t>
      </w:r>
    </w:p>
    <w:p w14:paraId="54831266" w14:textId="77777777" w:rsidR="00964091" w:rsidRDefault="00964091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4365B656" w14:textId="77777777" w:rsidR="00964091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+ + Maria, Marian, Mieczysław</w:t>
      </w:r>
    </w:p>
    <w:p w14:paraId="3010CE92" w14:textId="77777777" w:rsidR="00964091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</w:t>
      </w:r>
    </w:p>
    <w:p w14:paraId="0FD17BE7" w14:textId="77777777" w:rsidR="00964091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wtorek - 18.06.2024 r. </w:t>
      </w:r>
    </w:p>
    <w:p w14:paraId="728AFD9E" w14:textId="77777777" w:rsidR="00964091" w:rsidRDefault="00964091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59309926" w14:textId="77777777" w:rsidR="00964091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18.00 - 1. + Zofia GNIADY - kol. rocz. </w:t>
      </w:r>
      <w:proofErr w:type="spellStart"/>
      <w:r>
        <w:rPr>
          <w:rFonts w:ascii="Helvetica" w:hAnsi="Helvetica"/>
          <w:sz w:val="26"/>
          <w:szCs w:val="26"/>
          <w:u w:color="000000"/>
        </w:rPr>
        <w:t>śm</w:t>
      </w:r>
      <w:proofErr w:type="spellEnd"/>
      <w:r>
        <w:rPr>
          <w:rFonts w:ascii="Helvetica" w:hAnsi="Helvetica"/>
          <w:sz w:val="26"/>
          <w:szCs w:val="26"/>
          <w:u w:color="000000"/>
        </w:rPr>
        <w:t>.</w:t>
      </w:r>
    </w:p>
    <w:p w14:paraId="38701F4C" w14:textId="77777777" w:rsidR="00964091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2. + Janina GÓRAL </w:t>
      </w:r>
    </w:p>
    <w:p w14:paraId="406D6DF1" w14:textId="77777777" w:rsidR="00964091" w:rsidRDefault="00964091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411F8D65" w14:textId="77777777" w:rsidR="00964091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ŚRODA - 19.06.2024 r - Św. Rajmunda, opata</w:t>
      </w:r>
    </w:p>
    <w:p w14:paraId="7280232C" w14:textId="77777777" w:rsidR="00964091" w:rsidRDefault="00964091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38D233C4" w14:textId="77777777" w:rsidR="00964091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+ Andrzej HAWROT</w:t>
      </w:r>
    </w:p>
    <w:p w14:paraId="7318A584" w14:textId="77777777" w:rsidR="00964091" w:rsidRDefault="00964091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1392A574" w14:textId="77777777" w:rsidR="00964091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CZWARTEK - 20.06. 2024 r. </w:t>
      </w:r>
    </w:p>
    <w:p w14:paraId="7BE20736" w14:textId="77777777" w:rsidR="00964091" w:rsidRDefault="00964091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293BAC0A" w14:textId="77777777" w:rsidR="00964091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 + + Jan, Magdalena, Stanisław, Władysław KOBYŁECCY - kol. </w:t>
      </w:r>
    </w:p>
    <w:p w14:paraId="7143B433" w14:textId="77777777" w:rsidR="00964091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        rocz. </w:t>
      </w:r>
      <w:proofErr w:type="spellStart"/>
      <w:r>
        <w:rPr>
          <w:rFonts w:ascii="Helvetica" w:hAnsi="Helvetica"/>
          <w:sz w:val="26"/>
          <w:szCs w:val="26"/>
          <w:u w:color="000000"/>
        </w:rPr>
        <w:t>śm</w:t>
      </w:r>
      <w:proofErr w:type="spellEnd"/>
      <w:r>
        <w:rPr>
          <w:rFonts w:ascii="Helvetica" w:hAnsi="Helvetica"/>
          <w:sz w:val="26"/>
          <w:szCs w:val="26"/>
          <w:u w:color="000000"/>
        </w:rPr>
        <w:t>, o łaskę wiecznej szczęśliwości</w:t>
      </w:r>
    </w:p>
    <w:p w14:paraId="4D650E0D" w14:textId="77777777" w:rsidR="00964091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</w:t>
      </w:r>
    </w:p>
    <w:p w14:paraId="38D8D693" w14:textId="77777777" w:rsidR="00964091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PIĄTEK - 21.06. 2024 r. - Św. Alojzego Gonzagi z, wspomnienie</w:t>
      </w:r>
    </w:p>
    <w:p w14:paraId="71AC94AC" w14:textId="77777777" w:rsidR="00964091" w:rsidRDefault="00964091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04D0916F" w14:textId="77777777" w:rsidR="00964091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+ Stanisław ZAWIŁOWSKI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uczestników pogrzebu</w:t>
      </w:r>
    </w:p>
    <w:p w14:paraId="5068080B" w14:textId="77777777" w:rsidR="00964091" w:rsidRDefault="00964091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42097B18" w14:textId="77777777" w:rsidR="00964091" w:rsidRDefault="00000000">
      <w:pPr>
        <w:pStyle w:val="Domylne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SOBOTA - 22.06.2024 </w:t>
      </w:r>
    </w:p>
    <w:p w14:paraId="00C40D2E" w14:textId="77777777" w:rsidR="00964091" w:rsidRDefault="00964091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7C3A5FCB" w14:textId="77777777" w:rsidR="00964091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 o Boże bł. i opiekę Matki Bożej dla Ewy z okazji urodzin            </w:t>
      </w:r>
    </w:p>
    <w:p w14:paraId="6679F6E4" w14:textId="77777777" w:rsidR="00964091" w:rsidRDefault="00964091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70016FDA" w14:textId="77777777" w:rsidR="00964091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- 23.06.2024 -   XII Niedziela Zwykła</w:t>
      </w:r>
    </w:p>
    <w:p w14:paraId="022CF509" w14:textId="77777777" w:rsidR="00964091" w:rsidRDefault="00964091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11C1110C" w14:textId="77777777" w:rsidR="00964091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+Leszek BACZMAGA</w:t>
      </w:r>
    </w:p>
    <w:p w14:paraId="36B7A45F" w14:textId="77777777" w:rsidR="00964091" w:rsidRDefault="00964091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3E29A508" w14:textId="77777777" w:rsidR="00964091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+ Roman MIESZAŁA</w:t>
      </w:r>
    </w:p>
    <w:p w14:paraId="5EACF98C" w14:textId="77777777" w:rsidR="00964091" w:rsidRDefault="00964091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2CEE614D" w14:textId="77777777" w:rsidR="00964091" w:rsidRDefault="00000000">
      <w:pPr>
        <w:pStyle w:val="Domylne"/>
        <w:jc w:val="both"/>
      </w:pPr>
      <w:r>
        <w:rPr>
          <w:rFonts w:ascii="Helvetica" w:hAnsi="Helvetica"/>
          <w:sz w:val="26"/>
          <w:szCs w:val="26"/>
          <w:u w:color="000000"/>
        </w:rPr>
        <w:t>godz. 18.00 - + Jan SIWIASZCZYK</w:t>
      </w:r>
    </w:p>
    <w:sectPr w:rsidR="00964091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1E6AF6" w14:textId="77777777" w:rsidR="00B353B0" w:rsidRDefault="00B353B0">
      <w:r>
        <w:separator/>
      </w:r>
    </w:p>
  </w:endnote>
  <w:endnote w:type="continuationSeparator" w:id="0">
    <w:p w14:paraId="2BF9C26B" w14:textId="77777777" w:rsidR="00B353B0" w:rsidRDefault="00B353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6D35F0" w14:textId="77777777" w:rsidR="00964091" w:rsidRDefault="0096409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239352" w14:textId="77777777" w:rsidR="00B353B0" w:rsidRDefault="00B353B0">
      <w:r>
        <w:separator/>
      </w:r>
    </w:p>
  </w:footnote>
  <w:footnote w:type="continuationSeparator" w:id="0">
    <w:p w14:paraId="652A9CF4" w14:textId="77777777" w:rsidR="00B353B0" w:rsidRDefault="00B353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032FC" w14:textId="77777777" w:rsidR="00964091" w:rsidRDefault="00964091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4091"/>
    <w:rsid w:val="00667C4A"/>
    <w:rsid w:val="00964091"/>
    <w:rsid w:val="00B3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E0A04B"/>
  <w15:docId w15:val="{F9642025-BB6C-4377-9981-B4D411E8E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942</Characters>
  <Application>Microsoft Office Word</Application>
  <DocSecurity>0</DocSecurity>
  <Lines>7</Lines>
  <Paragraphs>2</Paragraphs>
  <ScaleCrop>false</ScaleCrop>
  <Company>Orange Polska</Company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2024-06-16T07:50:00Z</dcterms:created>
  <dcterms:modified xsi:type="dcterms:W3CDTF">2024-06-16T07:50:00Z</dcterms:modified>
</cp:coreProperties>
</file>