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24A90" w14:textId="77777777" w:rsidR="00F6576B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39C34E81" w14:textId="77777777" w:rsidR="00F6576B" w:rsidRDefault="00F6576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14A77CB0" w14:textId="77777777" w:rsidR="00F6576B" w:rsidRDefault="00F6576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8672CE6" w14:textId="77777777" w:rsidR="00F6576B" w:rsidRDefault="00F6576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9325FE7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- 23.06.2024 -   XII Niedziela Zwykła</w:t>
      </w:r>
    </w:p>
    <w:p w14:paraId="0C95ED93" w14:textId="77777777" w:rsidR="00F6576B" w:rsidRDefault="00F6576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EC7CCE8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+Leszek BACZMAGA</w:t>
      </w:r>
    </w:p>
    <w:p w14:paraId="020CDC71" w14:textId="77777777" w:rsidR="00F6576B" w:rsidRDefault="00F6576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2718DC7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Roman MIESZAŁA</w:t>
      </w:r>
    </w:p>
    <w:p w14:paraId="1958E403" w14:textId="77777777" w:rsidR="00F6576B" w:rsidRDefault="00F6576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23013F8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Jan SIWIASZCZYK</w:t>
      </w:r>
    </w:p>
    <w:p w14:paraId="097AD283" w14:textId="77777777" w:rsidR="00F6576B" w:rsidRDefault="00F6576B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47EA8EA9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- 24.06.2024 r. - Narodziny Św. Jana Chrzciciela, uroczystość</w:t>
      </w:r>
    </w:p>
    <w:p w14:paraId="0C6FB42B" w14:textId="77777777" w:rsidR="00F6576B" w:rsidRDefault="00F6576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45F8474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+ Wanda, Jan, Marek PALIWODA</w:t>
      </w:r>
    </w:p>
    <w:p w14:paraId="4F691DC5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</w:t>
      </w:r>
    </w:p>
    <w:p w14:paraId="0EA80149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- 25.06.2024 r. - Bł. Doroty z Mątowów</w:t>
      </w:r>
    </w:p>
    <w:p w14:paraId="5E460484" w14:textId="77777777" w:rsidR="00F6576B" w:rsidRDefault="00F6576B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F28223B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Boże bł. dla s. Stanisławy i br. Antoniego, z okazji urodzin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LM</w:t>
      </w:r>
    </w:p>
    <w:p w14:paraId="01B608F4" w14:textId="77777777" w:rsidR="00F6576B" w:rsidRDefault="00F6576B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F82321C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- 26.06.2024 r - Św.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Josemarii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Escrivy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, bł. Zygmunta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Gorazdowskiego</w:t>
      </w:r>
      <w:proofErr w:type="spellEnd"/>
    </w:p>
    <w:p w14:paraId="00C9423B" w14:textId="77777777" w:rsidR="00F6576B" w:rsidRDefault="00F6576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3FE84AF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Władysława (f), Józef KUCHAREK</w:t>
      </w:r>
    </w:p>
    <w:p w14:paraId="163510B5" w14:textId="77777777" w:rsidR="00F6576B" w:rsidRDefault="00F6576B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0CCEBA9C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- 27.06. 2024 r. - Św. Cyryla Aleksandryjskiego</w:t>
      </w:r>
    </w:p>
    <w:p w14:paraId="71D9B7C1" w14:textId="77777777" w:rsidR="00F6576B" w:rsidRDefault="00F6576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86B5316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+ + Helena SIKORSKA + + z rodz. Olszewskich i </w:t>
      </w:r>
      <w:proofErr w:type="spellStart"/>
      <w:r>
        <w:rPr>
          <w:rFonts w:ascii="Helvetica" w:hAnsi="Helvetica"/>
          <w:sz w:val="26"/>
          <w:szCs w:val="26"/>
          <w:u w:color="000000"/>
        </w:rPr>
        <w:t>Barczuk</w:t>
      </w:r>
      <w:proofErr w:type="spellEnd"/>
    </w:p>
    <w:p w14:paraId="585F4317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</w:t>
      </w:r>
    </w:p>
    <w:p w14:paraId="599DA9DD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- 28.06. 2024 r. - Św. Ireneusza, bpa m, wspomnienie</w:t>
      </w:r>
    </w:p>
    <w:p w14:paraId="108A5B54" w14:textId="77777777" w:rsidR="00F6576B" w:rsidRDefault="00F6576B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6DE6967" w14:textId="77777777" w:rsidR="00F6576B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Józefa (f) Piotr PAUCZYŃSCY</w:t>
      </w:r>
    </w:p>
    <w:p w14:paraId="3D7E5DA0" w14:textId="77777777" w:rsidR="00F6576B" w:rsidRDefault="00F6576B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3DA885C" w14:textId="77777777" w:rsidR="00F6576B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- 29.06.2024Sw. Apostołów Piotra i Pawła, uroczystość </w:t>
      </w:r>
    </w:p>
    <w:p w14:paraId="61AE04F7" w14:textId="77777777" w:rsidR="00F6576B" w:rsidRDefault="00F6576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C0165DF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+ Franciszek - 4 rocz. </w:t>
      </w:r>
      <w:proofErr w:type="spellStart"/>
      <w:r>
        <w:rPr>
          <w:rFonts w:ascii="Helvetica" w:hAnsi="Helvetica"/>
          <w:sz w:val="26"/>
          <w:szCs w:val="26"/>
          <w:u w:color="000000"/>
        </w:rPr>
        <w:t>śm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+ Katarzyna, + + rodzice z obojga stron     </w:t>
      </w:r>
    </w:p>
    <w:p w14:paraId="0CAE1CAB" w14:textId="77777777" w:rsidR="00F6576B" w:rsidRDefault="00F6576B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E8E7AF4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- 30.06.2024 -   XIII Niedziela Zwykła</w:t>
      </w:r>
    </w:p>
    <w:p w14:paraId="0B0FAA47" w14:textId="77777777" w:rsidR="00F6576B" w:rsidRDefault="00F6576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3040BC7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Monika - 18 rocznica śmierci</w:t>
      </w:r>
    </w:p>
    <w:p w14:paraId="7D44D503" w14:textId="77777777" w:rsidR="00F6576B" w:rsidRDefault="00F6576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4ACE0E1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Jan</w:t>
      </w:r>
    </w:p>
    <w:p w14:paraId="073BFD45" w14:textId="77777777" w:rsidR="00F6576B" w:rsidRDefault="00F6576B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36FF844" w14:textId="77777777" w:rsidR="00F6576B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Boże bł., opiekę Matki Bożej, zdrowie dla Antoniego </w:t>
      </w:r>
      <w:proofErr w:type="spellStart"/>
      <w:r>
        <w:rPr>
          <w:rFonts w:ascii="Helvetica" w:hAnsi="Helvetica"/>
          <w:sz w:val="26"/>
          <w:szCs w:val="26"/>
          <w:u w:color="000000"/>
        </w:rPr>
        <w:t>Świąder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z </w:t>
      </w:r>
    </w:p>
    <w:p w14:paraId="19940506" w14:textId="77777777" w:rsidR="00F6576B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                      okazji 84-tych urodzin</w:t>
      </w:r>
    </w:p>
    <w:sectPr w:rsidR="00F6576B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7C9BD" w14:textId="77777777" w:rsidR="00C83C24" w:rsidRDefault="00C83C24">
      <w:r>
        <w:separator/>
      </w:r>
    </w:p>
  </w:endnote>
  <w:endnote w:type="continuationSeparator" w:id="0">
    <w:p w14:paraId="1380D565" w14:textId="77777777" w:rsidR="00C83C24" w:rsidRDefault="00C83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48B97" w14:textId="77777777" w:rsidR="00F6576B" w:rsidRDefault="00F657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30410" w14:textId="77777777" w:rsidR="00C83C24" w:rsidRDefault="00C83C24">
      <w:r>
        <w:separator/>
      </w:r>
    </w:p>
  </w:footnote>
  <w:footnote w:type="continuationSeparator" w:id="0">
    <w:p w14:paraId="59FB4C68" w14:textId="77777777" w:rsidR="00C83C24" w:rsidRDefault="00C83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6DE9B" w14:textId="77777777" w:rsidR="00F6576B" w:rsidRDefault="00F6576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76B"/>
    <w:rsid w:val="00C83C24"/>
    <w:rsid w:val="00EA0BFA"/>
    <w:rsid w:val="00F6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F812E"/>
  <w15:docId w15:val="{5CF1B506-A6D5-4830-A158-7D2DF72DF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172</Words>
  <Characters>1033</Characters>
  <Application>Microsoft Office Word</Application>
  <DocSecurity>0</DocSecurity>
  <Lines>8</Lines>
  <Paragraphs>2</Paragraphs>
  <ScaleCrop>false</ScaleCrop>
  <Company>Orange Polska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2024-06-28T08:23:00Z</dcterms:created>
  <dcterms:modified xsi:type="dcterms:W3CDTF">2024-06-28T08:23:00Z</dcterms:modified>
</cp:coreProperties>
</file>