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97087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:rsidR="00297087" w:rsidRDefault="0029708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297087" w:rsidRDefault="0029708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29708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- 07.07.2024 -   XIV Niedziela Zwykła</w:t>
      </w:r>
    </w:p>
    <w:p w:rsidR="00297087" w:rsidRDefault="0029708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29708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Czesława SKIERKOWSKA</w:t>
      </w:r>
    </w:p>
    <w:p w:rsidR="00297087" w:rsidRDefault="0029708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29708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w intencji Panu Bogu wiadomej</w:t>
      </w:r>
    </w:p>
    <w:p w:rsidR="00297087" w:rsidRDefault="0029708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29708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Helena SZKOLNICKA - 21 rocznica śmierci</w:t>
      </w:r>
    </w:p>
    <w:p w:rsidR="00297087" w:rsidRDefault="00297087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29708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- 08.07.2024 r. - Św. Jana z Dukli, prezbitera, wspomnienie</w:t>
      </w:r>
    </w:p>
    <w:p w:rsidR="00297087" w:rsidRDefault="0029708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29708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 </w:t>
      </w:r>
      <w:proofErr w:type="spellStart"/>
      <w:r>
        <w:rPr>
          <w:rFonts w:ascii="Helvetica" w:hAnsi="Helvetica"/>
          <w:sz w:val="26"/>
          <w:szCs w:val="26"/>
          <w:u w:color="000000"/>
        </w:rPr>
        <w:t>dziękczynno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błagalna do Matki Bożej Rozwiązującej Węzły w intencji </w:t>
      </w:r>
    </w:p>
    <w:p w:rsidR="0029708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wnuczki</w:t>
      </w:r>
    </w:p>
    <w:p w:rsidR="0029708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</w:t>
      </w:r>
    </w:p>
    <w:p w:rsidR="0029708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- 09.07.2024 r. </w:t>
      </w:r>
    </w:p>
    <w:p w:rsidR="00297087" w:rsidRDefault="00297087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29708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18.00 -o Boże błogosławieństwo dla Antoniego</w:t>
      </w:r>
    </w:p>
    <w:p w:rsidR="00297087" w:rsidRDefault="00297087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29708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ŚRODA - 10.07.2024 r </w:t>
      </w:r>
    </w:p>
    <w:p w:rsidR="00297087" w:rsidRDefault="0029708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29708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Czesław DYSZKANT + + rodzice Katarzyna i Piotr ++ z rodziny</w:t>
      </w:r>
    </w:p>
    <w:p w:rsidR="00297087" w:rsidRDefault="0029708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29708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CZWARTEK - 11.07. 2024 r. - Św. Benedykta, opata, patrona Europy, święto</w:t>
      </w:r>
    </w:p>
    <w:p w:rsidR="00297087" w:rsidRDefault="0029708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29708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……………………………………………………………………</w:t>
      </w:r>
    </w:p>
    <w:p w:rsidR="0029708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</w:t>
      </w:r>
    </w:p>
    <w:p w:rsidR="0029708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PIĄTEK - 12.07. 2024 r. - Brunona Bonifacego z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Kwerfurtu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>, bpa m</w:t>
      </w:r>
    </w:p>
    <w:p w:rsidR="00297087" w:rsidRDefault="00297087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:rsidR="00297087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………………………………………………………………………</w:t>
      </w:r>
    </w:p>
    <w:p w:rsidR="00297087" w:rsidRDefault="00297087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297087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SOBOTA - 13.07.2024r. - Św. Andrzeja Świerada i Benedykta, pustelników</w:t>
      </w:r>
    </w:p>
    <w:p w:rsidR="00297087" w:rsidRDefault="0029708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29708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Amalia GUT  - intencja od uczestników pogrzebu</w:t>
      </w:r>
    </w:p>
    <w:p w:rsidR="00297087" w:rsidRDefault="00297087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29708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- 14.07.2024 -   XV Niedziela Zwykła</w:t>
      </w:r>
    </w:p>
    <w:p w:rsidR="00297087" w:rsidRDefault="0029708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29708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w intencji Panu Bogu wiadomej</w:t>
      </w:r>
    </w:p>
    <w:p w:rsidR="00297087" w:rsidRDefault="0029708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29708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+ Iwona - 15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śm</w:t>
      </w:r>
      <w:proofErr w:type="spellEnd"/>
      <w:r>
        <w:rPr>
          <w:rFonts w:ascii="Helvetica" w:hAnsi="Helvetica"/>
          <w:sz w:val="26"/>
          <w:szCs w:val="26"/>
          <w:u w:color="000000"/>
        </w:rPr>
        <w:t>.  + + z rodziny Mikołajczyk i Dyszkant</w:t>
      </w:r>
    </w:p>
    <w:p w:rsidR="00297087" w:rsidRDefault="0029708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29708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Stanisław, Maria, Franciszka (f), Jan, Józef, Michał </w:t>
      </w:r>
    </w:p>
    <w:p w:rsidR="00297087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 xml:space="preserve">                      ++ z rodziny Żuk</w:t>
      </w:r>
    </w:p>
    <w:sectPr w:rsidR="00297087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81B05" w:rsidRDefault="00A81B05">
      <w:r>
        <w:separator/>
      </w:r>
    </w:p>
  </w:endnote>
  <w:endnote w:type="continuationSeparator" w:id="0">
    <w:p w:rsidR="00A81B05" w:rsidRDefault="00A81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087" w:rsidRDefault="0029708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81B05" w:rsidRDefault="00A81B05">
      <w:r>
        <w:separator/>
      </w:r>
    </w:p>
  </w:footnote>
  <w:footnote w:type="continuationSeparator" w:id="0">
    <w:p w:rsidR="00A81B05" w:rsidRDefault="00A81B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087" w:rsidRDefault="0029708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087"/>
    <w:rsid w:val="001A1BB5"/>
    <w:rsid w:val="00297087"/>
    <w:rsid w:val="00A81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1D54A6-FB8C-4CFD-BD5C-F8CC5F06B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1068</Characters>
  <Application>Microsoft Office Word</Application>
  <DocSecurity>0</DocSecurity>
  <Lines>8</Lines>
  <Paragraphs>2</Paragraphs>
  <ScaleCrop>false</ScaleCrop>
  <Company>Orange Polska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2024-07-14T07:44:00Z</dcterms:created>
  <dcterms:modified xsi:type="dcterms:W3CDTF">2024-07-14T07:44:00Z</dcterms:modified>
</cp:coreProperties>
</file>