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95864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:rsidR="00295864" w:rsidRDefault="0029586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295864" w:rsidRDefault="0029586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29586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- 21.07.2024 -   XVI Niedziela Zwykła</w:t>
      </w:r>
    </w:p>
    <w:p w:rsidR="00295864" w:rsidRDefault="0029586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29586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Józef, Helena</w:t>
      </w:r>
    </w:p>
    <w:p w:rsidR="00295864" w:rsidRDefault="0029586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29586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I+ Katarzyna, Franciszek + + z rodziny BIAŁAS</w:t>
      </w:r>
    </w:p>
    <w:p w:rsidR="00295864" w:rsidRDefault="0029586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29586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Genowefa i Józef ŻUK</w:t>
      </w:r>
    </w:p>
    <w:p w:rsidR="00295864" w:rsidRDefault="0029586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29586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- 22.07.2024 r. - Św. Marii Magdaleny, święto</w:t>
      </w:r>
    </w:p>
    <w:p w:rsidR="00295864" w:rsidRDefault="0029586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29586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Bernadetta - 3 rocznica śmierci</w:t>
      </w:r>
    </w:p>
    <w:p w:rsidR="00295864" w:rsidRDefault="0029586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29586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wtorek - 23.07.2024 r. - Św. Brygidy, z, patronki Europy, święto</w:t>
      </w:r>
    </w:p>
    <w:p w:rsidR="00295864" w:rsidRDefault="0029586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29586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Jan SIWIASZCZYK - 2 rocznica śmierci</w:t>
      </w:r>
    </w:p>
    <w:p w:rsidR="00295864" w:rsidRDefault="0029586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29586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ŚRODA - 24.07.2024 r - Św. Kingi,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</w:t>
      </w:r>
    </w:p>
    <w:p w:rsidR="00295864" w:rsidRDefault="0029586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29586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Marianna JANCZAK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uczestników pogrzebu</w:t>
      </w:r>
    </w:p>
    <w:p w:rsidR="00295864" w:rsidRDefault="0029586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29586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CZWARTEK - 25.07. 2024 r. - Św. Jakuba Apostoła, święto</w:t>
      </w:r>
    </w:p>
    <w:p w:rsidR="00295864" w:rsidRDefault="0029586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29586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 + Wojciech PRZEBIERACZ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uczestników pogrzebu</w:t>
      </w:r>
    </w:p>
    <w:p w:rsidR="0029586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</w:t>
      </w:r>
    </w:p>
    <w:p w:rsidR="0029586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PIĄTEK - 26.07. 2024 r. - Św. Joachima i Anny, rodziców NMP</w:t>
      </w:r>
    </w:p>
    <w:p w:rsidR="00295864" w:rsidRDefault="00295864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:rsidR="00295864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Anna, Aleksandra, Władysław</w:t>
      </w:r>
    </w:p>
    <w:p w:rsidR="00295864" w:rsidRDefault="00295864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295864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- 27.07.2024r. </w:t>
      </w:r>
    </w:p>
    <w:p w:rsidR="00295864" w:rsidRDefault="0029586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</w:p>
    <w:p w:rsidR="0029586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16.00 - ślub - Roksana </w:t>
      </w:r>
      <w:proofErr w:type="spellStart"/>
      <w:r>
        <w:rPr>
          <w:rFonts w:ascii="Helvetica" w:hAnsi="Helvetica"/>
          <w:sz w:val="26"/>
          <w:szCs w:val="26"/>
          <w:u w:color="000000"/>
        </w:rPr>
        <w:t>Danicka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i Kacper Piotr Kustosz</w:t>
      </w:r>
    </w:p>
    <w:p w:rsidR="00295864" w:rsidRDefault="0029586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</w:p>
    <w:p w:rsidR="0029586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Krystyna ŚWIĄDER - z okazji imienin</w:t>
      </w:r>
    </w:p>
    <w:p w:rsidR="00295864" w:rsidRDefault="0029586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29586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- 28.07.2024 -   XVII Niedziela Zwykła</w:t>
      </w:r>
    </w:p>
    <w:p w:rsidR="00295864" w:rsidRDefault="0029586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29586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o Boże bł. i zdrowie dla Nikodema</w:t>
      </w:r>
    </w:p>
    <w:p w:rsidR="00295864" w:rsidRDefault="0029586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29586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+ Andrzej SZYPOWSKI - 13 rocznica śmierci, </w:t>
      </w:r>
    </w:p>
    <w:p w:rsidR="0029586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+ Ryszard WASZKIEWICZ - 15 rocznica śmierci</w:t>
      </w:r>
    </w:p>
    <w:p w:rsidR="00295864" w:rsidRDefault="0029586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295864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o łaskę dobrej śmierci</w:t>
      </w:r>
    </w:p>
    <w:sectPr w:rsidR="00295864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B7A13" w:rsidRDefault="003B7A13">
      <w:r>
        <w:separator/>
      </w:r>
    </w:p>
  </w:endnote>
  <w:endnote w:type="continuationSeparator" w:id="0">
    <w:p w:rsidR="003B7A13" w:rsidRDefault="003B7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5864" w:rsidRDefault="0029586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B7A13" w:rsidRDefault="003B7A13">
      <w:r>
        <w:separator/>
      </w:r>
    </w:p>
  </w:footnote>
  <w:footnote w:type="continuationSeparator" w:id="0">
    <w:p w:rsidR="003B7A13" w:rsidRDefault="003B7A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5864" w:rsidRDefault="0029586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5864"/>
    <w:rsid w:val="00295864"/>
    <w:rsid w:val="003B7A13"/>
    <w:rsid w:val="0099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454953-374D-464A-AF65-921AD7743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169</Words>
  <Characters>1019</Characters>
  <Application>Microsoft Office Word</Application>
  <DocSecurity>0</DocSecurity>
  <Lines>8</Lines>
  <Paragraphs>2</Paragraphs>
  <ScaleCrop>false</ScaleCrop>
  <Company>Orange Polska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2024-07-21T07:52:00Z</dcterms:created>
  <dcterms:modified xsi:type="dcterms:W3CDTF">2024-07-21T07:52:00Z</dcterms:modified>
</cp:coreProperties>
</file>