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8842" w14:textId="77777777" w:rsidR="00820AB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C8DFA0F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DBEE020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- 01.09.2024 -   XXII Niedziela Zwykła</w:t>
      </w:r>
    </w:p>
    <w:p w14:paraId="0EA8FAD4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3AB4A45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1</w:t>
      </w:r>
    </w:p>
    <w:p w14:paraId="5D4CF5D5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7FD221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bł. dla Zofii Szypowskiej z okazji 95-tych urodzin</w:t>
      </w:r>
    </w:p>
    <w:p w14:paraId="7EAD2F73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5024B88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rodziców  - Władysław i Julia, ++ rodzeństwo - Józef, Stanisław, </w:t>
      </w:r>
    </w:p>
    <w:p w14:paraId="54188AE1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Jan,  Antonina z rodzinami</w:t>
      </w:r>
    </w:p>
    <w:p w14:paraId="4C94B7D9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05DDF12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- 02.09.2024 r.</w:t>
      </w:r>
    </w:p>
    <w:p w14:paraId="2C4363D9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05A390D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2</w:t>
      </w:r>
    </w:p>
    <w:p w14:paraId="104B78F3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A6BB1DC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- 03.09.2024 r. - Św. Grzegorza Wielkiego, papieża, wspomnienie</w:t>
      </w:r>
    </w:p>
    <w:p w14:paraId="50930582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3473C18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gr. 3</w:t>
      </w:r>
    </w:p>
    <w:p w14:paraId="4ED945D3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Roman MACEK</w:t>
      </w:r>
    </w:p>
    <w:p w14:paraId="00589915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1F55D8B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- 04.09.2024 r </w:t>
      </w:r>
    </w:p>
    <w:p w14:paraId="1D129011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2D939F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gr. 4</w:t>
      </w:r>
    </w:p>
    <w:p w14:paraId="2B85247D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Żywy Różaniec - Za cierpiącą ziemię</w:t>
      </w:r>
    </w:p>
    <w:p w14:paraId="2DD58E47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4BFFC7A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- 05.09. 2024 r. - Św. Matki Teresy z Kalkuty</w:t>
      </w:r>
    </w:p>
    <w:p w14:paraId="0445C77D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02C0EF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BACZMAGA - gr. 5</w:t>
      </w:r>
    </w:p>
    <w:p w14:paraId="78B03EFA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1C6CF8D4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- 6.09. 2024 r.</w:t>
      </w:r>
    </w:p>
    <w:p w14:paraId="1B92A82C" w14:textId="77777777" w:rsidR="00820AB1" w:rsidRDefault="00820AB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4A5A94" w14:textId="77777777" w:rsidR="00820AB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16.00 - Msza św. ślubna - Agata Pietkiewicz i Jakub Kaszyca</w:t>
      </w:r>
    </w:p>
    <w:p w14:paraId="1381BB42" w14:textId="77777777" w:rsidR="00820AB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BACZMAGA - gr. 6</w:t>
      </w:r>
    </w:p>
    <w:p w14:paraId="72F97E22" w14:textId="77777777" w:rsidR="00820AB1" w:rsidRDefault="00820AB1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868D02A" w14:textId="77777777" w:rsidR="00820AB1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- 07.09.2024r.</w:t>
      </w:r>
    </w:p>
    <w:p w14:paraId="1806D82B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599F953A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BACZMAGA - gr. 7</w:t>
      </w:r>
    </w:p>
    <w:p w14:paraId="5A2CC755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2E7EBFD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- 08.09.2024 -   XXIII Niedziela Zwykła</w:t>
      </w:r>
    </w:p>
    <w:p w14:paraId="1654EFCD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380495D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8</w:t>
      </w:r>
    </w:p>
    <w:p w14:paraId="7B8B66F9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FA57C4" w14:textId="77777777" w:rsidR="00820AB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bł. dla Justyny z okazji 40-tych urodzin</w:t>
      </w:r>
    </w:p>
    <w:p w14:paraId="7805D709" w14:textId="77777777" w:rsidR="00820AB1" w:rsidRDefault="00820AB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317767F" w14:textId="77777777" w:rsidR="00820AB1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o Boże bł. i szczęśliwe </w:t>
      </w:r>
      <w:proofErr w:type="spellStart"/>
      <w:r>
        <w:rPr>
          <w:rFonts w:ascii="Helvetica" w:hAnsi="Helvetica"/>
          <w:sz w:val="26"/>
          <w:szCs w:val="26"/>
          <w:u w:color="000000"/>
        </w:rPr>
        <w:t>rozwiazanie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dla wnuczki Dian</w:t>
      </w:r>
    </w:p>
    <w:sectPr w:rsidR="00820AB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DC80" w14:textId="77777777" w:rsidR="00E2362F" w:rsidRDefault="00E2362F">
      <w:r>
        <w:separator/>
      </w:r>
    </w:p>
  </w:endnote>
  <w:endnote w:type="continuationSeparator" w:id="0">
    <w:p w14:paraId="49D1FEB4" w14:textId="77777777" w:rsidR="00E2362F" w:rsidRDefault="00E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3196B" w14:textId="77777777" w:rsidR="00820AB1" w:rsidRDefault="00820A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9BF2C" w14:textId="77777777" w:rsidR="00E2362F" w:rsidRDefault="00E2362F">
      <w:r>
        <w:separator/>
      </w:r>
    </w:p>
  </w:footnote>
  <w:footnote w:type="continuationSeparator" w:id="0">
    <w:p w14:paraId="1B3781FC" w14:textId="77777777" w:rsidR="00E2362F" w:rsidRDefault="00E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56831" w14:textId="77777777" w:rsidR="00820AB1" w:rsidRDefault="00820A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AB1"/>
    <w:rsid w:val="00601865"/>
    <w:rsid w:val="00820AB1"/>
    <w:rsid w:val="00E2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C8561"/>
  <w15:docId w15:val="{A879BBF0-CE61-4828-915A-007FDDE3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1032</Characters>
  <Application>Microsoft Office Word</Application>
  <DocSecurity>0</DocSecurity>
  <Lines>8</Lines>
  <Paragraphs>2</Paragraphs>
  <ScaleCrop>false</ScaleCrop>
  <Company>Orange Polska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2024-09-01T08:26:00Z</dcterms:created>
  <dcterms:modified xsi:type="dcterms:W3CDTF">2024-09-01T08:26:00Z</dcterms:modified>
</cp:coreProperties>
</file>