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6886E2" w14:textId="77777777" w:rsidR="004F7DBE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2"/>
          <w:szCs w:val="32"/>
          <w:u w:val="single" w:color="000000"/>
        </w:rPr>
      </w:pPr>
      <w:r>
        <w:rPr>
          <w:rFonts w:ascii="Helvetica" w:hAnsi="Helvetica"/>
          <w:b/>
          <w:bCs/>
          <w:sz w:val="32"/>
          <w:szCs w:val="32"/>
          <w:u w:val="single" w:color="000000"/>
        </w:rPr>
        <w:t>INTENCJE MSZALNE</w:t>
      </w:r>
    </w:p>
    <w:p w14:paraId="050B5037" w14:textId="77777777" w:rsidR="004F7DBE" w:rsidRDefault="004F7DBE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1E1105BB" w14:textId="77777777" w:rsidR="004F7DB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- 10.13.2024 -   XXXII Niedziela Zwykła</w:t>
      </w:r>
    </w:p>
    <w:p w14:paraId="0E158FCF" w14:textId="77777777" w:rsidR="004F7DBE" w:rsidRDefault="004F7DB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C3AA681" w14:textId="77777777" w:rsidR="004F7DB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Alina HALUCH - 24 rocznica śmierci</w:t>
      </w:r>
    </w:p>
    <w:p w14:paraId="21128672" w14:textId="77777777" w:rsidR="004F7DBE" w:rsidRDefault="004F7DB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5EBC8653" w14:textId="77777777" w:rsidR="004F7DB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+ Jan i Aniela</w:t>
      </w:r>
    </w:p>
    <w:p w14:paraId="0179FFDD" w14:textId="77777777" w:rsidR="004F7DBE" w:rsidRDefault="004F7DB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0596F5E" w14:textId="77777777" w:rsidR="004F7DB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Marian PLUTA</w:t>
      </w:r>
    </w:p>
    <w:p w14:paraId="421237D3" w14:textId="77777777" w:rsidR="004F7DBE" w:rsidRDefault="004F7DBE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4FF47451" w14:textId="77777777" w:rsidR="004F7DB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PONIEDZIAŁEK - 11.11.2024 r.- Św. Marcina z Tours, bpa, wspomnienie</w:t>
      </w:r>
    </w:p>
    <w:p w14:paraId="701F1905" w14:textId="77777777" w:rsidR="004F7DBE" w:rsidRDefault="004F7DB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40FCD99" w14:textId="77777777" w:rsidR="004F7DB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rodzice Stefania i Antoni, + + dziadkowie z obojga stron</w:t>
      </w:r>
    </w:p>
    <w:p w14:paraId="1D4F5F4B" w14:textId="77777777" w:rsidR="004F7DBE" w:rsidRDefault="004F7DBE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09078BB4" w14:textId="77777777" w:rsidR="004F7DB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- 12.11.2024 r. - Św. Jozafata, bpa m, wspomnienie  </w:t>
      </w:r>
    </w:p>
    <w:p w14:paraId="01872880" w14:textId="77777777" w:rsidR="004F7DBE" w:rsidRDefault="004F7DBE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39295B24" w14:textId="77777777" w:rsidR="004F7DB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18.00 - 1. + Zofia, Piotr PRZYBYLSCY, + Lena FLESZAR</w:t>
      </w:r>
    </w:p>
    <w:p w14:paraId="029A471B" w14:textId="77777777" w:rsidR="004F7DB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+ Marian PLUTA -  z okazji urodzin</w:t>
      </w:r>
    </w:p>
    <w:p w14:paraId="73A67946" w14:textId="77777777" w:rsidR="004F7DB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</w:t>
      </w:r>
    </w:p>
    <w:p w14:paraId="5487618D" w14:textId="77777777" w:rsidR="004F7DB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ŚRODA - 13.11.2024 r.- Św. Benedykta, Mateusza, Jana, Izaaka, Krystyna, mm</w:t>
      </w:r>
    </w:p>
    <w:p w14:paraId="68B63703" w14:textId="77777777" w:rsidR="004F7DBE" w:rsidRDefault="004F7DB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169514C" w14:textId="77777777" w:rsidR="004F7DB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1. + Wanda, Jan, Marek PALIWODA</w:t>
      </w:r>
    </w:p>
    <w:p w14:paraId="306096F8" w14:textId="77777777" w:rsidR="004F7DB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2. + </w:t>
      </w:r>
      <w:proofErr w:type="spellStart"/>
      <w:r>
        <w:rPr>
          <w:rFonts w:ascii="Helvetica" w:hAnsi="Helvetica"/>
          <w:sz w:val="26"/>
          <w:szCs w:val="26"/>
          <w:u w:color="000000"/>
        </w:rPr>
        <w:t>Malia</w:t>
      </w:r>
      <w:proofErr w:type="spellEnd"/>
      <w:r>
        <w:rPr>
          <w:rFonts w:ascii="Helvetica" w:hAnsi="Helvetica"/>
          <w:sz w:val="26"/>
          <w:szCs w:val="26"/>
          <w:u w:color="000000"/>
        </w:rPr>
        <w:t>, Jan</w:t>
      </w:r>
    </w:p>
    <w:p w14:paraId="048C7114" w14:textId="77777777" w:rsidR="004F7DB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</w:t>
      </w:r>
    </w:p>
    <w:p w14:paraId="1ADABC99" w14:textId="77777777" w:rsidR="004F7DB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CZWARTEK - 14.11. 2024 r.  </w:t>
      </w:r>
    </w:p>
    <w:p w14:paraId="5481F320" w14:textId="77777777" w:rsidR="004F7DBE" w:rsidRDefault="004F7DB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858FFA6" w14:textId="77777777" w:rsidR="004F7DB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 1. + Jan ORMAN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uczestników pogrzebu</w:t>
      </w:r>
    </w:p>
    <w:p w14:paraId="295441CC" w14:textId="77777777" w:rsidR="004F7DB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+ Janina MEKSUŁA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uczestników pogrzebu</w:t>
      </w:r>
    </w:p>
    <w:p w14:paraId="206CF552" w14:textId="77777777" w:rsidR="004F7DBE" w:rsidRDefault="004F7DBE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0F0C05D6" w14:textId="77777777" w:rsidR="004F7DB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PIĄTEK - 15.11. 2024 r.- Św. Alberta Wielkiego, bpa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dK</w:t>
      </w:r>
      <w:proofErr w:type="spellEnd"/>
    </w:p>
    <w:p w14:paraId="5B489B50" w14:textId="77777777" w:rsidR="004F7DBE" w:rsidRDefault="004F7DBE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B7B2B3A" w14:textId="77777777" w:rsidR="004F7DBE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 1. + + </w:t>
      </w:r>
      <w:proofErr w:type="spellStart"/>
      <w:r>
        <w:rPr>
          <w:rFonts w:ascii="Helvetica" w:hAnsi="Helvetica"/>
          <w:sz w:val="26"/>
          <w:szCs w:val="26"/>
          <w:u w:color="000000"/>
        </w:rPr>
        <w:t>Jonanna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 - 2 rocz. </w:t>
      </w:r>
      <w:proofErr w:type="spellStart"/>
      <w:r>
        <w:rPr>
          <w:rFonts w:ascii="Helvetica" w:hAnsi="Helvetica"/>
          <w:sz w:val="26"/>
          <w:szCs w:val="26"/>
          <w:u w:color="000000"/>
        </w:rPr>
        <w:t>śm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 + Tadeusz KIESZKOWSCY</w:t>
      </w:r>
    </w:p>
    <w:p w14:paraId="0F35F769" w14:textId="77777777" w:rsidR="004F7DBE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2. + Danuta UKLEJA  + Czesław, + z rodz. HAWROT</w:t>
      </w:r>
    </w:p>
    <w:p w14:paraId="2461387C" w14:textId="77777777" w:rsidR="004F7DBE" w:rsidRDefault="004F7DBE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0C0AF82" w14:textId="77777777" w:rsidR="004F7DBE" w:rsidRDefault="00000000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SOBOTA - 16.11.2024r.- Rocznica poświęcenia bazylik Św. Piotra i Pawła</w:t>
      </w:r>
    </w:p>
    <w:p w14:paraId="3B19EC7D" w14:textId="77777777" w:rsidR="004F7DBE" w:rsidRDefault="004F7DBE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</w:p>
    <w:p w14:paraId="6C923E37" w14:textId="77777777" w:rsidR="004F7DBE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</w:t>
      </w:r>
      <w:r>
        <w:rPr>
          <w:rFonts w:ascii="Helvetica" w:hAnsi="Helvetica"/>
          <w:sz w:val="24"/>
          <w:szCs w:val="24"/>
          <w:u w:color="000000"/>
        </w:rPr>
        <w:t>o Boże błogosławieństwo dla Ireny i Henryka z okazji 50-tej rocznicy ślubu</w:t>
      </w:r>
    </w:p>
    <w:p w14:paraId="4169B6C5" w14:textId="77777777" w:rsidR="004F7DBE" w:rsidRDefault="004F7DBE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0F9587E6" w14:textId="77777777" w:rsidR="004F7DB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- 17.13.2024 -   XXXIII Niedziela Zwykła</w:t>
      </w:r>
    </w:p>
    <w:p w14:paraId="768B3E58" w14:textId="77777777" w:rsidR="004F7DBE" w:rsidRDefault="004F7DB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56E3B439" w14:textId="77777777" w:rsidR="004F7DB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Jan, Marta, Lech</w:t>
      </w:r>
    </w:p>
    <w:p w14:paraId="7885CB17" w14:textId="77777777" w:rsidR="004F7DBE" w:rsidRDefault="004F7DB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FCD3022" w14:textId="77777777" w:rsidR="004F7DBE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+ Jan, Franciszek, Leokadia, Stanisława(f), Sabina, Henryk, Łucja</w:t>
      </w:r>
    </w:p>
    <w:p w14:paraId="3DBC6F14" w14:textId="77777777" w:rsidR="004F7DBE" w:rsidRDefault="004F7DBE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0FE2D3C" w14:textId="77777777" w:rsidR="004F7DBE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>godz. 18.00 - +Katarzyna, Franciszek BIAŁAS ++ ich dzieci</w:t>
      </w:r>
    </w:p>
    <w:sectPr w:rsidR="004F7DBE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340C38" w14:textId="77777777" w:rsidR="00594405" w:rsidRDefault="00594405">
      <w:r>
        <w:separator/>
      </w:r>
    </w:p>
  </w:endnote>
  <w:endnote w:type="continuationSeparator" w:id="0">
    <w:p w14:paraId="66799197" w14:textId="77777777" w:rsidR="00594405" w:rsidRDefault="005944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671FA" w14:textId="77777777" w:rsidR="004F7DBE" w:rsidRDefault="004F7DB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C85C58" w14:textId="77777777" w:rsidR="00594405" w:rsidRDefault="00594405">
      <w:r>
        <w:separator/>
      </w:r>
    </w:p>
  </w:footnote>
  <w:footnote w:type="continuationSeparator" w:id="0">
    <w:p w14:paraId="1730CF06" w14:textId="77777777" w:rsidR="00594405" w:rsidRDefault="005944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4AD03" w14:textId="77777777" w:rsidR="004F7DBE" w:rsidRDefault="004F7DB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7DBE"/>
    <w:rsid w:val="004F7DBE"/>
    <w:rsid w:val="00594405"/>
    <w:rsid w:val="00D04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4B50F"/>
  <w15:docId w15:val="{0F1BBD67-CCCD-447D-8210-C6853DB12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1249</Characters>
  <Application>Microsoft Office Word</Application>
  <DocSecurity>0</DocSecurity>
  <Lines>10</Lines>
  <Paragraphs>2</Paragraphs>
  <ScaleCrop>false</ScaleCrop>
  <Company>Orange Polska</Company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2024-11-09T15:40:00Z</dcterms:created>
  <dcterms:modified xsi:type="dcterms:W3CDTF">2024-11-09T15:40:00Z</dcterms:modified>
</cp:coreProperties>
</file>