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3D8B3" w14:textId="77777777" w:rsidR="00A01EC1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51CD08D8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1D91AB0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40E1B212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- 01.12.2024 - I Niedziela Adwentu</w:t>
      </w:r>
    </w:p>
    <w:p w14:paraId="2D79381A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1E6A15F0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Aleksandra HALUCH - gr. 1</w:t>
      </w:r>
    </w:p>
    <w:p w14:paraId="66D85F84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KOLEJARZE</w:t>
      </w:r>
    </w:p>
    <w:p w14:paraId="15D54829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 Marianna KOMINOWSKA - 1 rocznica śmierci, </w:t>
      </w:r>
    </w:p>
    <w:p w14:paraId="323E1461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                      + Bernard KOMINOWSKI - kolejna rocznica</w:t>
      </w:r>
    </w:p>
    <w:p w14:paraId="12A08BA8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341A6B46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PONIEDZIAŁEK - 02.12.2024 r.</w:t>
      </w:r>
    </w:p>
    <w:p w14:paraId="74921B97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43974C8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07.00 -  + Aleksandra HALUCH - gr.2</w:t>
      </w:r>
    </w:p>
    <w:p w14:paraId="4B41D91F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Stanisław DYL -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. od Ewy </w:t>
      </w:r>
      <w:proofErr w:type="spellStart"/>
      <w:r>
        <w:rPr>
          <w:rFonts w:ascii="Helvetica" w:hAnsi="Helvetica"/>
          <w:sz w:val="26"/>
          <w:szCs w:val="26"/>
          <w:u w:color="000000"/>
        </w:rPr>
        <w:t>Pacyga</w:t>
      </w:r>
      <w:proofErr w:type="spellEnd"/>
      <w:r>
        <w:rPr>
          <w:rFonts w:ascii="Helvetica" w:hAnsi="Helvetica"/>
          <w:sz w:val="26"/>
          <w:szCs w:val="26"/>
          <w:u w:color="000000"/>
        </w:rPr>
        <w:t xml:space="preserve"> z rodziną</w:t>
      </w:r>
    </w:p>
    <w:p w14:paraId="38336A81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789B473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wtorek - 03.12.2024 r. - Św. Franciszka Ksawerego, wspomnienie  </w:t>
      </w:r>
    </w:p>
    <w:p w14:paraId="68DC7498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6C71DCBC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07.00 - + Aleksandra HALUCH - gr. 3</w:t>
      </w:r>
    </w:p>
    <w:p w14:paraId="672DF941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+ Stanisław DYL - </w:t>
      </w:r>
      <w:proofErr w:type="spellStart"/>
      <w:r>
        <w:rPr>
          <w:rFonts w:ascii="Helvetica" w:hAnsi="Helvetica"/>
          <w:sz w:val="26"/>
          <w:szCs w:val="26"/>
          <w:u w:color="000000"/>
        </w:rPr>
        <w:t>int</w:t>
      </w:r>
      <w:proofErr w:type="spellEnd"/>
      <w:r>
        <w:rPr>
          <w:rFonts w:ascii="Helvetica" w:hAnsi="Helvetica"/>
          <w:sz w:val="26"/>
          <w:szCs w:val="26"/>
          <w:u w:color="000000"/>
        </w:rPr>
        <w:t>. od chrześniaka Dariusza</w:t>
      </w:r>
    </w:p>
    <w:p w14:paraId="69C00E40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07EF8CB6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ŚRODA - 04.12.2024 r.- Św. Jana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Damascyńskiego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Św. Barbary</w:t>
      </w:r>
    </w:p>
    <w:p w14:paraId="0BF5E555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36B9EBB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07.00 -  + Aleksandra HALUCH - gr. 4</w:t>
      </w:r>
    </w:p>
    <w:p w14:paraId="02B55643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Żywy Różaniec - Za Pielgrzymów Nadziei</w:t>
      </w:r>
    </w:p>
    <w:p w14:paraId="01BAF23B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7BEB6326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CZWARTEK - 05.12. 2024 r.  </w:t>
      </w:r>
    </w:p>
    <w:p w14:paraId="1047B5F8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A1C9F2C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07.00 - + Aleksandra HALUCH - gr. 5</w:t>
      </w:r>
    </w:p>
    <w:p w14:paraId="271317AE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Krystyna, Stefan GAJEWSCY + + dziadków z obojga stron</w:t>
      </w:r>
    </w:p>
    <w:p w14:paraId="228026A2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2956E613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PIĄTEK - 06.12. 2024 r. - Św. Mikołaja, bpa</w:t>
      </w:r>
    </w:p>
    <w:p w14:paraId="05C53CD9" w14:textId="77777777" w:rsidR="00A01EC1" w:rsidRDefault="00A01EC1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7ABC116B" w14:textId="77777777" w:rsidR="00A01EC1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07.00 - + Julia- kol. rocznica, + Aleksandra (f)</w:t>
      </w:r>
    </w:p>
    <w:p w14:paraId="1BF525BE" w14:textId="77777777" w:rsidR="00A01EC1" w:rsidRDefault="00000000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18.00 - + Aleksandra HALUCH - gr. 6</w:t>
      </w:r>
    </w:p>
    <w:p w14:paraId="26B5A4D8" w14:textId="77777777" w:rsidR="00A01EC1" w:rsidRDefault="00A01EC1">
      <w:pPr>
        <w:pStyle w:val="Domylne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2181BC80" w14:textId="77777777" w:rsidR="00A01EC1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 xml:space="preserve">SOBOTA - 30.11.2024r. - Św. Ambrożego bpa </w:t>
      </w:r>
      <w:proofErr w:type="spellStart"/>
      <w:r>
        <w:rPr>
          <w:rFonts w:ascii="Helvetica" w:hAnsi="Helvetica"/>
          <w:b/>
          <w:bCs/>
          <w:sz w:val="26"/>
          <w:szCs w:val="26"/>
          <w:u w:val="single" w:color="000000"/>
        </w:rPr>
        <w:t>dK</w:t>
      </w:r>
      <w:proofErr w:type="spellEnd"/>
      <w:r>
        <w:rPr>
          <w:rFonts w:ascii="Helvetica" w:hAnsi="Helvetica"/>
          <w:b/>
          <w:bCs/>
          <w:sz w:val="26"/>
          <w:szCs w:val="26"/>
          <w:u w:val="single" w:color="000000"/>
        </w:rPr>
        <w:t>, wspomnienie</w:t>
      </w:r>
    </w:p>
    <w:p w14:paraId="09293FAA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color="000000"/>
        </w:rPr>
      </w:pPr>
    </w:p>
    <w:p w14:paraId="0E7C02F9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+ Aleksandra HALUCH - gr. 7</w:t>
      </w:r>
    </w:p>
    <w:p w14:paraId="468AD65C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sz w:val="26"/>
          <w:szCs w:val="26"/>
          <w:u w:val="single" w:color="000000"/>
        </w:rPr>
      </w:pPr>
    </w:p>
    <w:p w14:paraId="574E6156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  <w:r>
        <w:rPr>
          <w:rFonts w:ascii="Helvetica" w:hAnsi="Helvetica"/>
          <w:b/>
          <w:bCs/>
          <w:sz w:val="26"/>
          <w:szCs w:val="26"/>
          <w:u w:val="single" w:color="000000"/>
        </w:rPr>
        <w:t>NIEDZIELA - 08.12.2024 - II Niedziela Adwentu</w:t>
      </w:r>
    </w:p>
    <w:p w14:paraId="74F8F8E1" w14:textId="77777777" w:rsidR="00A01EC1" w:rsidRDefault="00A01EC1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</w:p>
    <w:p w14:paraId="0E70CB60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08.00 - + Zygmunt</w:t>
      </w:r>
    </w:p>
    <w:p w14:paraId="1836CA44" w14:textId="77777777" w:rsidR="00A01EC1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  <w:u w:color="000000"/>
        </w:rPr>
      </w:pPr>
      <w:r>
        <w:rPr>
          <w:rFonts w:ascii="Helvetica" w:hAnsi="Helvetica"/>
          <w:sz w:val="26"/>
          <w:szCs w:val="26"/>
          <w:u w:color="000000"/>
        </w:rPr>
        <w:t>godz. 11.00 -  + Jan - 4 rocznica śmierci</w:t>
      </w:r>
    </w:p>
    <w:p w14:paraId="08FA4283" w14:textId="77777777" w:rsidR="00A01EC1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  <w:u w:color="000000"/>
        </w:rPr>
        <w:t xml:space="preserve">godz. 18.00 - +  Maria - </w:t>
      </w:r>
      <w:r>
        <w:rPr>
          <w:rFonts w:ascii="Helvetica" w:hAnsi="Helvetica"/>
          <w:i/>
          <w:iCs/>
          <w:sz w:val="26"/>
          <w:szCs w:val="26"/>
          <w:u w:color="000000"/>
        </w:rPr>
        <w:t>mama</w:t>
      </w:r>
      <w:r>
        <w:rPr>
          <w:rFonts w:ascii="Helvetica" w:hAnsi="Helvetica"/>
          <w:sz w:val="26"/>
          <w:szCs w:val="26"/>
          <w:u w:color="000000"/>
        </w:rPr>
        <w:t xml:space="preserve">, + Barbara - </w:t>
      </w:r>
      <w:r>
        <w:rPr>
          <w:rFonts w:ascii="Helvetica" w:hAnsi="Helvetica"/>
          <w:i/>
          <w:iCs/>
          <w:sz w:val="26"/>
          <w:szCs w:val="26"/>
          <w:u w:color="000000"/>
        </w:rPr>
        <w:t>babcia</w:t>
      </w:r>
    </w:p>
    <w:sectPr w:rsidR="00A01EC1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609CD8" w14:textId="77777777" w:rsidR="00A83EAA" w:rsidRDefault="00A83EAA">
      <w:r>
        <w:separator/>
      </w:r>
    </w:p>
  </w:endnote>
  <w:endnote w:type="continuationSeparator" w:id="0">
    <w:p w14:paraId="6021FBCC" w14:textId="77777777" w:rsidR="00A83EAA" w:rsidRDefault="00A83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901A9" w14:textId="77777777" w:rsidR="00A01EC1" w:rsidRDefault="00A01EC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649E2" w14:textId="77777777" w:rsidR="00A83EAA" w:rsidRDefault="00A83EAA">
      <w:r>
        <w:separator/>
      </w:r>
    </w:p>
  </w:footnote>
  <w:footnote w:type="continuationSeparator" w:id="0">
    <w:p w14:paraId="3EE38B93" w14:textId="77777777" w:rsidR="00A83EAA" w:rsidRDefault="00A83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8A5B7" w14:textId="77777777" w:rsidR="00A01EC1" w:rsidRDefault="00A01EC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1EC1"/>
    <w:rsid w:val="007F59AD"/>
    <w:rsid w:val="00A01EC1"/>
    <w:rsid w:val="00A83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2192B"/>
  <w15:docId w15:val="{DC9B91BF-DC5B-4CCE-A28B-028F691C5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1087</Characters>
  <Application>Microsoft Office Word</Application>
  <DocSecurity>0</DocSecurity>
  <Lines>9</Lines>
  <Paragraphs>2</Paragraphs>
  <ScaleCrop>false</ScaleCrop>
  <Company>Orange Polska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2024-12-07T16:33:00Z</dcterms:created>
  <dcterms:modified xsi:type="dcterms:W3CDTF">2024-12-07T16:33:00Z</dcterms:modified>
</cp:coreProperties>
</file>