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5188C" w14:textId="77777777" w:rsidR="007505AC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350B965D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8945005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- 08.12.2024 - Niepokalanego Poczęcia NMP</w:t>
      </w:r>
    </w:p>
    <w:p w14:paraId="0CCE8851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A503D40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Zygmunt</w:t>
      </w:r>
    </w:p>
    <w:p w14:paraId="234AB870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Jan - 4 rocznica śmierci  + + rodzice</w:t>
      </w:r>
    </w:p>
    <w:p w14:paraId="049261A7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 Maria - </w:t>
      </w:r>
      <w:r>
        <w:rPr>
          <w:rFonts w:ascii="Helvetica" w:hAnsi="Helvetica"/>
          <w:i/>
          <w:iCs/>
          <w:sz w:val="26"/>
          <w:szCs w:val="26"/>
          <w:u w:color="000000"/>
        </w:rPr>
        <w:t>mama</w:t>
      </w:r>
      <w:r>
        <w:rPr>
          <w:rFonts w:ascii="Helvetica" w:hAnsi="Helvetica"/>
          <w:sz w:val="26"/>
          <w:szCs w:val="26"/>
          <w:u w:color="000000"/>
        </w:rPr>
        <w:t xml:space="preserve">, + Barbara - </w:t>
      </w:r>
      <w:r>
        <w:rPr>
          <w:rFonts w:ascii="Helvetica" w:hAnsi="Helvetica"/>
          <w:i/>
          <w:iCs/>
          <w:sz w:val="26"/>
          <w:szCs w:val="26"/>
          <w:u w:color="000000"/>
        </w:rPr>
        <w:t>babcia</w:t>
      </w:r>
    </w:p>
    <w:p w14:paraId="7EB909A6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BB4182C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71014FE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- 09.12.2024 r.</w:t>
      </w:r>
    </w:p>
    <w:p w14:paraId="6F023946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35C2CF0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07.00 -  + Aleksandra HALUCH - gr.9</w:t>
      </w:r>
    </w:p>
    <w:p w14:paraId="4234CC6D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Antonina, Bronisław, Marian, Kazimiera + + z rodziny</w:t>
      </w:r>
    </w:p>
    <w:p w14:paraId="7E93583F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5AD633E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- 10.12.2024 r.   </w:t>
      </w:r>
    </w:p>
    <w:p w14:paraId="17C53331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349A769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07.00 - + Aleksandra HALUCH - gr. 10</w:t>
      </w:r>
    </w:p>
    <w:p w14:paraId="3BA81AFF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 dla ks. Proboszcza , s. Anny, s. Heleny z okazji urodzin - </w:t>
      </w:r>
    </w:p>
    <w:p w14:paraId="3B2076CA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Legionu Maryi</w:t>
      </w:r>
    </w:p>
    <w:p w14:paraId="6779FF2B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E3F0204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- 11.12.2024 r.- Św. Damazego I, p</w:t>
      </w:r>
    </w:p>
    <w:p w14:paraId="623D34C9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11EDAFC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07.00 -  + Aleksandra HALUCH - gr. 11</w:t>
      </w:r>
    </w:p>
    <w:p w14:paraId="77C3D8D3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Władysław i Kazimiera MAMCZAK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dzieci, </w:t>
      </w:r>
    </w:p>
    <w:p w14:paraId="2F620A58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wnuków i prawnuków </w:t>
      </w:r>
    </w:p>
    <w:p w14:paraId="5F3396D4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92E1A15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- 12.12. 2024 r.  - NMP z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Guadelupe</w:t>
      </w:r>
      <w:proofErr w:type="spellEnd"/>
    </w:p>
    <w:p w14:paraId="58AB7404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48E95DE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07.00 - + Aleksandra HALUCH - gr. 12</w:t>
      </w:r>
    </w:p>
    <w:p w14:paraId="2D184C60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Zdzisław  + Marianna- o łaskę zbawienia</w:t>
      </w:r>
    </w:p>
    <w:p w14:paraId="1836D9D7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B4FD437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- 13.12. 2024 r. - Św. Łucji,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m, wspomnienie</w:t>
      </w:r>
    </w:p>
    <w:p w14:paraId="108D03EC" w14:textId="77777777" w:rsidR="007505AC" w:rsidRDefault="007505AC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CDC2238" w14:textId="77777777" w:rsidR="007505AC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07.00 - + Aleksandra HALUCH - gr. 13</w:t>
      </w:r>
    </w:p>
    <w:p w14:paraId="74197BA2" w14:textId="77777777" w:rsidR="007505AC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Stanisław DYL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siostrzenicy Joanny</w:t>
      </w:r>
    </w:p>
    <w:p w14:paraId="10A8E606" w14:textId="77777777" w:rsidR="007505AC" w:rsidRDefault="007505AC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A8D2482" w14:textId="77777777" w:rsidR="007505AC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- 14.11.2024r. - Św. Jana od Krzyża k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53BE6F22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4BBA585F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+ Aleksandra HALUCH - gr. 14</w:t>
      </w:r>
    </w:p>
    <w:p w14:paraId="46DD195D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B22F15C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- 15.12.2024 - III Niedziela Adwentu</w:t>
      </w:r>
    </w:p>
    <w:p w14:paraId="76921176" w14:textId="77777777" w:rsidR="007505AC" w:rsidRDefault="007505A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CB4E12A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Aleksandra HALUCH - gr. 15</w:t>
      </w:r>
    </w:p>
    <w:p w14:paraId="222EE77E" w14:textId="77777777" w:rsidR="007505AC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Tadeusz, Maciej, Anna, Piotr ONYSZCZUK</w:t>
      </w:r>
    </w:p>
    <w:p w14:paraId="7C73A170" w14:textId="77777777" w:rsidR="007505AC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 + Iwona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Klubu Kawowego</w:t>
      </w:r>
    </w:p>
    <w:sectPr w:rsidR="007505A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7382A" w14:textId="77777777" w:rsidR="00A15FD7" w:rsidRDefault="00A15FD7">
      <w:r>
        <w:separator/>
      </w:r>
    </w:p>
  </w:endnote>
  <w:endnote w:type="continuationSeparator" w:id="0">
    <w:p w14:paraId="7D8CC70E" w14:textId="77777777" w:rsidR="00A15FD7" w:rsidRDefault="00A15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0466C" w14:textId="77777777" w:rsidR="007505AC" w:rsidRDefault="007505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C212E" w14:textId="77777777" w:rsidR="00A15FD7" w:rsidRDefault="00A15FD7">
      <w:r>
        <w:separator/>
      </w:r>
    </w:p>
  </w:footnote>
  <w:footnote w:type="continuationSeparator" w:id="0">
    <w:p w14:paraId="0452E428" w14:textId="77777777" w:rsidR="00A15FD7" w:rsidRDefault="00A15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9379C" w14:textId="77777777" w:rsidR="007505AC" w:rsidRDefault="007505A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AC"/>
    <w:rsid w:val="003C012F"/>
    <w:rsid w:val="007505AC"/>
    <w:rsid w:val="00A1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CAA45"/>
  <w15:docId w15:val="{33C3394A-00A5-48E7-84A8-A3E2B5A86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1188</Characters>
  <Application>Microsoft Office Word</Application>
  <DocSecurity>0</DocSecurity>
  <Lines>9</Lines>
  <Paragraphs>2</Paragraphs>
  <ScaleCrop>false</ScaleCrop>
  <Company>Orange Polska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2024-12-07T16:49:00Z</dcterms:created>
  <dcterms:modified xsi:type="dcterms:W3CDTF">2024-12-07T16:49:00Z</dcterms:modified>
</cp:coreProperties>
</file>