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FEC6E" w14:textId="77777777" w:rsidR="00FB6ADC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714E1BD6" w14:textId="77777777" w:rsidR="00FB6ADC" w:rsidRDefault="00FB6AD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C8EE5D0" w14:textId="77777777" w:rsidR="00FB6ADC" w:rsidRDefault="00FB6AD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1134D2D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- 22.12.2024 - IV Niedziela Adwentu</w:t>
      </w:r>
    </w:p>
    <w:p w14:paraId="0C84B7C7" w14:textId="77777777" w:rsidR="00FB6ADC" w:rsidRDefault="00FB6AD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A8B0DA8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Aleksandra HALUCH - gr. 22</w:t>
      </w:r>
    </w:p>
    <w:p w14:paraId="2397C0FF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+ z rodziny PAWŁOWSKICH i SZAŁAJKO</w:t>
      </w:r>
    </w:p>
    <w:p w14:paraId="0FD3BDBF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Wiktoria, Stanisław KAMIŃSCY</w:t>
      </w:r>
    </w:p>
    <w:p w14:paraId="49230A53" w14:textId="77777777" w:rsidR="00FB6ADC" w:rsidRDefault="00FB6AD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04FE5FF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- 23.12.2024 r.</w:t>
      </w:r>
    </w:p>
    <w:p w14:paraId="74374B4A" w14:textId="77777777" w:rsidR="00FB6ADC" w:rsidRDefault="00FB6AD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850460E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+ Jan SIWIASZCZYK </w:t>
      </w:r>
    </w:p>
    <w:p w14:paraId="0A9C376B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Aleksandra HALUCH - gr. 23</w:t>
      </w:r>
    </w:p>
    <w:p w14:paraId="2606BD6B" w14:textId="77777777" w:rsidR="00FB6ADC" w:rsidRDefault="00FB6AD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B9D7887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- 24.12.2024 r.   </w:t>
      </w:r>
    </w:p>
    <w:p w14:paraId="1325B7E6" w14:textId="77777777" w:rsidR="00FB6ADC" w:rsidRDefault="00FB6AD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90CB8EA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09.00 - + Aleksandra HALUCH - gr. 24</w:t>
      </w:r>
    </w:p>
    <w:p w14:paraId="681EB1FC" w14:textId="77777777" w:rsidR="00FB6ADC" w:rsidRDefault="00FB6AD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C9F0D99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- 25.12.2024 r. - Narodzenie Pańskie, uroczystość</w:t>
      </w:r>
    </w:p>
    <w:p w14:paraId="7CD9ACDA" w14:textId="77777777" w:rsidR="00FB6ADC" w:rsidRDefault="00FB6AD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5C91437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24.00 -z okazji 38 rocz. święceń kapłańskich ks. Proboszcza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parafian</w:t>
      </w:r>
    </w:p>
    <w:p w14:paraId="4E1966E9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Aleksandra HALUCH - gr. 25</w:t>
      </w:r>
    </w:p>
    <w:p w14:paraId="3F8DC5D2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Zbigniew </w:t>
      </w:r>
      <w:proofErr w:type="spellStart"/>
      <w:r>
        <w:rPr>
          <w:rFonts w:ascii="Helvetica" w:hAnsi="Helvetica"/>
          <w:sz w:val="26"/>
          <w:szCs w:val="26"/>
          <w:u w:color="000000"/>
        </w:rPr>
        <w:t>Dargacz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+ + z rodziny</w:t>
      </w:r>
    </w:p>
    <w:p w14:paraId="3CEAE693" w14:textId="77777777" w:rsidR="00FB6ADC" w:rsidRDefault="00FB6AD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A9C74B7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- 26.12. 2024 r.  - Św. Szczepana, pierwszego męczennika, święto</w:t>
      </w:r>
    </w:p>
    <w:p w14:paraId="7F3645C0" w14:textId="77777777" w:rsidR="00FB6ADC" w:rsidRDefault="00FB6AD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01EDC92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Aleksandra HALUCH - gr. 26</w:t>
      </w:r>
    </w:p>
    <w:p w14:paraId="1B00B6C4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Lilianna WYRZYKOWSKA, Zygmunt POL</w:t>
      </w:r>
    </w:p>
    <w:p w14:paraId="05703BFF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Kazimierz</w:t>
      </w:r>
    </w:p>
    <w:p w14:paraId="3DBA615B" w14:textId="77777777" w:rsidR="00FB6ADC" w:rsidRDefault="00FB6AD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235B0FB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- 27.12. 2024 r. - Św. Jana Apostoła i Ewangelisty, święto </w:t>
      </w:r>
    </w:p>
    <w:p w14:paraId="50D36D9E" w14:textId="77777777" w:rsidR="00FB6ADC" w:rsidRDefault="00FB6ADC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A211778" w14:textId="77777777" w:rsidR="00FB6ADC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 + Aleksandra HALUCH - gr. 27</w:t>
      </w:r>
    </w:p>
    <w:p w14:paraId="428E44F7" w14:textId="77777777" w:rsidR="00FB6ADC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 + Krystian - 7 rocznica śmierci, + Jan, + + z rodziny</w:t>
      </w:r>
    </w:p>
    <w:p w14:paraId="66F8808F" w14:textId="77777777" w:rsidR="00FB6ADC" w:rsidRDefault="00FB6ADC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668DD11" w14:textId="77777777" w:rsidR="00FB6ADC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- 28.11.2024r. - Świętych Młodzianków Męczenników, święto</w:t>
      </w:r>
    </w:p>
    <w:p w14:paraId="5FF5BD53" w14:textId="77777777" w:rsidR="00FB6ADC" w:rsidRDefault="00FB6AD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716D056C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Aleksandra HALUCH - gr. 28</w:t>
      </w:r>
    </w:p>
    <w:p w14:paraId="7E75EC21" w14:textId="77777777" w:rsidR="00FB6ADC" w:rsidRDefault="00FB6AD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CF09D69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- 29.12.2024 -  Niedziela Świętej Rodziny Jezusa, Maryi i Józefa</w:t>
      </w:r>
    </w:p>
    <w:p w14:paraId="05D37C85" w14:textId="77777777" w:rsidR="00FB6ADC" w:rsidRDefault="00FB6AD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D5CB6B6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+Leszek BACZMAGA - 1 rocznica śmierci</w:t>
      </w:r>
    </w:p>
    <w:p w14:paraId="08DA2708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Aleksandra HALUCH - gr. 29</w:t>
      </w:r>
    </w:p>
    <w:p w14:paraId="34181940" w14:textId="77777777" w:rsidR="00FB6AD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o Boże bł., opiekę Matki Bożej dla Mirosławy i Ryszarda z okazji 50 </w:t>
      </w:r>
    </w:p>
    <w:p w14:paraId="1B8D80B2" w14:textId="77777777" w:rsidR="00FB6ADC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                       rocznicy małżeństwa</w:t>
      </w:r>
    </w:p>
    <w:sectPr w:rsidR="00FB6AD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E8CBF" w14:textId="77777777" w:rsidR="00133C3F" w:rsidRDefault="00133C3F">
      <w:r>
        <w:separator/>
      </w:r>
    </w:p>
  </w:endnote>
  <w:endnote w:type="continuationSeparator" w:id="0">
    <w:p w14:paraId="677CB27C" w14:textId="77777777" w:rsidR="00133C3F" w:rsidRDefault="00133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F7259" w14:textId="77777777" w:rsidR="00FB6ADC" w:rsidRDefault="00FB6AD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832B9" w14:textId="77777777" w:rsidR="00133C3F" w:rsidRDefault="00133C3F">
      <w:r>
        <w:separator/>
      </w:r>
    </w:p>
  </w:footnote>
  <w:footnote w:type="continuationSeparator" w:id="0">
    <w:p w14:paraId="1FC32C57" w14:textId="77777777" w:rsidR="00133C3F" w:rsidRDefault="00133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85D90" w14:textId="77777777" w:rsidR="00FB6ADC" w:rsidRDefault="00FB6AD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ADC"/>
    <w:rsid w:val="00030AA3"/>
    <w:rsid w:val="00133C3F"/>
    <w:rsid w:val="00FB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32BFF"/>
  <w15:docId w15:val="{2F18E1DD-6F6E-40FB-AFFD-3C42F1B74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1234</Characters>
  <Application>Microsoft Office Word</Application>
  <DocSecurity>0</DocSecurity>
  <Lines>10</Lines>
  <Paragraphs>2</Paragraphs>
  <ScaleCrop>false</ScaleCrop>
  <Company>Orange Polska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2024-12-21T19:59:00Z</dcterms:created>
  <dcterms:modified xsi:type="dcterms:W3CDTF">2024-12-21T19:59:00Z</dcterms:modified>
</cp:coreProperties>
</file>