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B346C" w14:textId="77777777" w:rsidR="00E45280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60A70E44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3DB2A70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9F7B51A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EEB5293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- 29.12.2024 -  Niedziela Świętej Rodziny Jezusa, Maryi i Józefa</w:t>
      </w:r>
    </w:p>
    <w:p w14:paraId="24CBD115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A20D9E3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+Leszek BACZMAGA - 1 rocznica śmierci</w:t>
      </w:r>
    </w:p>
    <w:p w14:paraId="1953A957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Aleksandra HALUCH - gr. 29</w:t>
      </w:r>
    </w:p>
    <w:p w14:paraId="39943A35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o Boże bł., opiekę Matki Bożej dla Mirosławy i Ryszarda   </w:t>
      </w:r>
    </w:p>
    <w:p w14:paraId="0689E7A9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z okazji 50   rocznicy małżeństwa</w:t>
      </w:r>
    </w:p>
    <w:p w14:paraId="73890127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9FE2F4D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- 30.12.2024 r.</w:t>
      </w:r>
    </w:p>
    <w:p w14:paraId="576979CF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472D611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09.00 - + Aleksandra HALUCH - gr. 30</w:t>
      </w:r>
    </w:p>
    <w:p w14:paraId="448AF1D0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16B95C7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- 31.12.2024 r. - Św. Sylwestra I, papieża  </w:t>
      </w:r>
    </w:p>
    <w:p w14:paraId="375DA545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E9A27D4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18.00 - 1. + + Wiktoria, z okazji imienin - kil. </w:t>
      </w:r>
      <w:proofErr w:type="spellStart"/>
      <w:r>
        <w:rPr>
          <w:rFonts w:ascii="Helvetica" w:hAnsi="Helvetica"/>
          <w:sz w:val="26"/>
          <w:szCs w:val="26"/>
          <w:u w:color="000000"/>
        </w:rPr>
        <w:t>rocz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, + Stanisław, </w:t>
      </w:r>
    </w:p>
    <w:p w14:paraId="1AF6A8BD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    + Marcin z   rodz. Kamińskich</w:t>
      </w:r>
    </w:p>
    <w:p w14:paraId="03B42165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………………………………………………………………</w:t>
      </w:r>
    </w:p>
    <w:p w14:paraId="3071E527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1C70CB42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- 01.01.2025 r. - Świętej Bożej Rodzicielki Maryi, uroczystość</w:t>
      </w:r>
    </w:p>
    <w:p w14:paraId="2E325E65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D5C241A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 za zmarłych rodziców Aleksandrę i Eugeniusza </w:t>
      </w:r>
    </w:p>
    <w:p w14:paraId="32E1EA5D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o Boże bł. dla Marii i Macieja w kolejna rocznicę ślubu, </w:t>
      </w:r>
    </w:p>
    <w:p w14:paraId="1FE8C15C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z prośbą o  Boże bł. dla całej rodziny</w:t>
      </w:r>
    </w:p>
    <w:p w14:paraId="3F4EBC84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AA2E27A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- 02.01. 2025 r.  - Św. Bazylego Wlk. i Grzegorza z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Nazjanzu</w:t>
      </w:r>
      <w:proofErr w:type="spellEnd"/>
    </w:p>
    <w:p w14:paraId="65D749F2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F3CAAC6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09.00 - ……………………………………………………………….</w:t>
      </w:r>
    </w:p>
    <w:p w14:paraId="257029F3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B0615B5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PIĄTEK - 03.01. 2025 r. - Najświętszego Imienia Jezusa </w:t>
      </w:r>
    </w:p>
    <w:p w14:paraId="137BB712" w14:textId="77777777" w:rsidR="00E45280" w:rsidRDefault="00E4528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C2AD9C0" w14:textId="77777777" w:rsidR="00E45280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09.00 - ……………………………………………………………..</w:t>
      </w:r>
    </w:p>
    <w:p w14:paraId="62F054AB" w14:textId="77777777" w:rsidR="00E45280" w:rsidRDefault="00E4528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8ED0D9F" w14:textId="77777777" w:rsidR="00E45280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- 04.01.2025r. </w:t>
      </w:r>
    </w:p>
    <w:p w14:paraId="79305D02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4F6D042C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Boże bł., zdrowie dla rodziców</w:t>
      </w:r>
    </w:p>
    <w:p w14:paraId="2445DBEF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27133266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- 05.01.2025 -   II Niedziela po Narodzeniu Pańskim</w:t>
      </w:r>
    </w:p>
    <w:p w14:paraId="26812CFA" w14:textId="77777777" w:rsidR="00E45280" w:rsidRDefault="00E4528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4A735F5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08.00 -  + Janina PYZOCHA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Lucyny </w:t>
      </w:r>
      <w:proofErr w:type="spellStart"/>
      <w:r>
        <w:rPr>
          <w:rFonts w:ascii="Helvetica" w:hAnsi="Helvetica"/>
          <w:sz w:val="26"/>
          <w:szCs w:val="26"/>
          <w:u w:color="000000"/>
        </w:rPr>
        <w:t>Skrybskiej</w:t>
      </w:r>
      <w:proofErr w:type="spellEnd"/>
    </w:p>
    <w:p w14:paraId="5DCDC840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 + Grażyna JASTRZĄBEK - 12 rocz. + rodziców Grażyny </w:t>
      </w:r>
    </w:p>
    <w:p w14:paraId="3A882DB2" w14:textId="77777777" w:rsidR="00E45280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i męża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męża i dzieci</w:t>
      </w:r>
    </w:p>
    <w:p w14:paraId="154DD577" w14:textId="77777777" w:rsidR="00E45280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 + Stanisław ŻUK - kolejna rocznica śmierci</w:t>
      </w:r>
    </w:p>
    <w:sectPr w:rsidR="00E4528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D4460" w14:textId="77777777" w:rsidR="00BB1D33" w:rsidRDefault="00BB1D33">
      <w:r>
        <w:separator/>
      </w:r>
    </w:p>
  </w:endnote>
  <w:endnote w:type="continuationSeparator" w:id="0">
    <w:p w14:paraId="62B97EE9" w14:textId="77777777" w:rsidR="00BB1D33" w:rsidRDefault="00BB1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38FEA" w14:textId="77777777" w:rsidR="00E45280" w:rsidRDefault="00E4528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7798C" w14:textId="77777777" w:rsidR="00BB1D33" w:rsidRDefault="00BB1D33">
      <w:r>
        <w:separator/>
      </w:r>
    </w:p>
  </w:footnote>
  <w:footnote w:type="continuationSeparator" w:id="0">
    <w:p w14:paraId="7D02422E" w14:textId="77777777" w:rsidR="00BB1D33" w:rsidRDefault="00BB1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71DF7" w14:textId="77777777" w:rsidR="00E45280" w:rsidRDefault="00E4528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280"/>
    <w:rsid w:val="00BB1D33"/>
    <w:rsid w:val="00BE3366"/>
    <w:rsid w:val="00E45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B9681"/>
  <w15:docId w15:val="{1236B148-B18F-41DF-A01F-EF936AC9E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1282</Characters>
  <Application>Microsoft Office Word</Application>
  <DocSecurity>0</DocSecurity>
  <Lines>10</Lines>
  <Paragraphs>2</Paragraphs>
  <ScaleCrop>false</ScaleCrop>
  <Company>Orange Polska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2024-12-28T18:24:00Z</dcterms:created>
  <dcterms:modified xsi:type="dcterms:W3CDTF">2024-12-28T18:24:00Z</dcterms:modified>
</cp:coreProperties>
</file>