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227A3" w14:textId="77777777" w:rsidR="00FE2ED5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14:paraId="17C7410E" w14:textId="77777777" w:rsidR="00FE2ED5" w:rsidRDefault="00FE2ED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52176956" w14:textId="77777777" w:rsidR="00FE2ED5" w:rsidRDefault="00FE2ED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6730EB5F" w14:textId="77777777" w:rsidR="00FE2ED5" w:rsidRDefault="00FE2ED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5AC28143" w14:textId="77777777" w:rsidR="00FE2ED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NIEDZIELA - 12.01.2025 -   Niedziela Chrztu Pańskiego </w:t>
      </w:r>
    </w:p>
    <w:p w14:paraId="72E5DACD" w14:textId="77777777" w:rsidR="00FE2ED5" w:rsidRDefault="00FE2ED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7707E726" w14:textId="77777777" w:rsidR="00FE2ED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 + Michał NIZEL - 4 rocznica śmierci</w:t>
      </w:r>
    </w:p>
    <w:p w14:paraId="053BA69A" w14:textId="77777777" w:rsidR="00FE2ED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 + Antoni - 2 rocznica śmierci</w:t>
      </w:r>
    </w:p>
    <w:p w14:paraId="5C7316EB" w14:textId="77777777" w:rsidR="00FE2ED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 + Danuta i Jan BAŃBURSCY</w:t>
      </w:r>
    </w:p>
    <w:p w14:paraId="46431F52" w14:textId="77777777" w:rsidR="00FE2ED5" w:rsidRDefault="00FE2ED5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1815607D" w14:textId="77777777" w:rsidR="00FE2ED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PONIEDZIAŁEK - 13.01.2025 r. - S. Hilarego, bpa </w:t>
      </w:r>
      <w:proofErr w:type="spellStart"/>
      <w:r>
        <w:rPr>
          <w:rFonts w:ascii="Helvetica" w:hAnsi="Helvetica"/>
          <w:b/>
          <w:bCs/>
          <w:sz w:val="28"/>
          <w:szCs w:val="28"/>
          <w:u w:val="single" w:color="000000"/>
        </w:rPr>
        <w:t>dK</w:t>
      </w:r>
      <w:proofErr w:type="spellEnd"/>
    </w:p>
    <w:p w14:paraId="07234AC5" w14:textId="77777777" w:rsidR="00FE2ED5" w:rsidRDefault="00FE2ED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6FF8133F" w14:textId="77777777" w:rsidR="00FE2ED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09.00 - ……………………………………………………………….</w:t>
      </w:r>
    </w:p>
    <w:p w14:paraId="1B07541F" w14:textId="77777777" w:rsidR="00FE2ED5" w:rsidRDefault="00FE2ED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0332E309" w14:textId="77777777" w:rsidR="00FE2ED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WTOREK - 14.01.2025 r.  r. </w:t>
      </w:r>
    </w:p>
    <w:p w14:paraId="523C8578" w14:textId="77777777" w:rsidR="00FE2ED5" w:rsidRDefault="00FE2ED5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76D92515" w14:textId="77777777" w:rsidR="00FE2ED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09.00 - ……………………………………………………………….</w:t>
      </w:r>
    </w:p>
    <w:p w14:paraId="03709B55" w14:textId="77777777" w:rsidR="00FE2ED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</w:t>
      </w:r>
    </w:p>
    <w:p w14:paraId="1203B35F" w14:textId="77777777" w:rsidR="00FE2ED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ŚRODA - 15.01.2025 r. </w:t>
      </w:r>
    </w:p>
    <w:p w14:paraId="3304EC6C" w14:textId="77777777" w:rsidR="00FE2ED5" w:rsidRDefault="00FE2ED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5EEECBD1" w14:textId="77777777" w:rsidR="00FE2ED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18.00 - 1.  podziękowanie za otrzymane łaski w roku 2024 z prośbą o   </w:t>
      </w:r>
    </w:p>
    <w:p w14:paraId="0A0DEFF0" w14:textId="77777777" w:rsidR="00FE2ED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      Boże  bł. i opiekę Matki Bożej w roku 2025</w:t>
      </w:r>
    </w:p>
    <w:p w14:paraId="53BA89F3" w14:textId="77777777" w:rsidR="00FE2ED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 2. + Marianna KOMINOWSKA - </w:t>
      </w:r>
      <w:proofErr w:type="spellStart"/>
      <w:r>
        <w:rPr>
          <w:rFonts w:ascii="Helvetica" w:hAnsi="Helvetica"/>
          <w:sz w:val="28"/>
          <w:szCs w:val="28"/>
          <w:u w:color="000000"/>
        </w:rPr>
        <w:t>int</w:t>
      </w:r>
      <w:proofErr w:type="spellEnd"/>
      <w:r>
        <w:rPr>
          <w:rFonts w:ascii="Helvetica" w:hAnsi="Helvetica"/>
          <w:sz w:val="28"/>
          <w:szCs w:val="28"/>
          <w:u w:color="000000"/>
        </w:rPr>
        <w:t>. od LM</w:t>
      </w:r>
    </w:p>
    <w:p w14:paraId="364B1F39" w14:textId="77777777" w:rsidR="00FE2ED5" w:rsidRDefault="00FE2ED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7AF98F6A" w14:textId="77777777" w:rsidR="00FE2ED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CZWARTEK - 16.01. 2025 r.  </w:t>
      </w:r>
    </w:p>
    <w:p w14:paraId="52FFE12C" w14:textId="77777777" w:rsidR="00FE2ED5" w:rsidRDefault="00FE2ED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3D6E4501" w14:textId="77777777" w:rsidR="00FE2ED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……………………………………………………………..</w:t>
      </w:r>
    </w:p>
    <w:p w14:paraId="4A5A000B" w14:textId="77777777" w:rsidR="00FE2ED5" w:rsidRDefault="00FE2ED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79C0872D" w14:textId="77777777" w:rsidR="00FE2ED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PIĄTEK - 17.01. 2025 r. </w:t>
      </w:r>
    </w:p>
    <w:p w14:paraId="6A0EB9BD" w14:textId="77777777" w:rsidR="00FE2ED5" w:rsidRDefault="00FE2ED5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51F8732E" w14:textId="77777777" w:rsidR="00FE2ED5" w:rsidRDefault="00000000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……………………………………………………………..</w:t>
      </w:r>
    </w:p>
    <w:p w14:paraId="43679EA7" w14:textId="77777777" w:rsidR="00FE2ED5" w:rsidRDefault="00FE2ED5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793E3891" w14:textId="77777777" w:rsidR="00FE2ED5" w:rsidRDefault="00000000">
      <w:pPr>
        <w:pStyle w:val="Domylne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SOBOTA - 18.01.2025r. </w:t>
      </w:r>
    </w:p>
    <w:p w14:paraId="630D12F4" w14:textId="77777777" w:rsidR="00FE2ED5" w:rsidRDefault="00FE2ED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</w:p>
    <w:p w14:paraId="079CF349" w14:textId="77777777" w:rsidR="00FE2ED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……………………………………………………….</w:t>
      </w:r>
    </w:p>
    <w:p w14:paraId="2B2DE66D" w14:textId="77777777" w:rsidR="00FE2ED5" w:rsidRDefault="00FE2ED5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1AEDB233" w14:textId="77777777" w:rsidR="00FE2ED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- 19.01.2025 -    II Niedziela Zwykła</w:t>
      </w:r>
    </w:p>
    <w:p w14:paraId="2BDA16C3" w14:textId="77777777" w:rsidR="00FE2ED5" w:rsidRDefault="00FE2ED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68A7EE36" w14:textId="77777777" w:rsidR="00FE2ED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 +  + Helena i Józef</w:t>
      </w:r>
    </w:p>
    <w:p w14:paraId="0D6A7060" w14:textId="77777777" w:rsidR="00FE2ED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 + Andrzej HAWROT</w:t>
      </w:r>
    </w:p>
    <w:p w14:paraId="4765D5C9" w14:textId="77777777" w:rsidR="00FE2ED5" w:rsidRDefault="00000000">
      <w:pPr>
        <w:pStyle w:val="Domylne"/>
        <w:jc w:val="both"/>
      </w:pPr>
      <w:r>
        <w:rPr>
          <w:rFonts w:ascii="Helvetica" w:hAnsi="Helvetica"/>
          <w:sz w:val="28"/>
          <w:szCs w:val="28"/>
          <w:u w:color="000000"/>
        </w:rPr>
        <w:t>godz. 18.00 -  + Aleksandra HALUCH - 1 rocznica śmierci</w:t>
      </w:r>
    </w:p>
    <w:sectPr w:rsidR="00FE2ED5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1C31A" w14:textId="77777777" w:rsidR="00DF7266" w:rsidRDefault="00DF7266">
      <w:r>
        <w:separator/>
      </w:r>
    </w:p>
  </w:endnote>
  <w:endnote w:type="continuationSeparator" w:id="0">
    <w:p w14:paraId="7DB18BB7" w14:textId="77777777" w:rsidR="00DF7266" w:rsidRDefault="00DF7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27BB8" w14:textId="77777777" w:rsidR="00FE2ED5" w:rsidRDefault="00FE2ED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2C8F2" w14:textId="77777777" w:rsidR="00DF7266" w:rsidRDefault="00DF7266">
      <w:r>
        <w:separator/>
      </w:r>
    </w:p>
  </w:footnote>
  <w:footnote w:type="continuationSeparator" w:id="0">
    <w:p w14:paraId="54CC0A46" w14:textId="77777777" w:rsidR="00DF7266" w:rsidRDefault="00DF72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2288F" w14:textId="77777777" w:rsidR="00FE2ED5" w:rsidRDefault="00FE2ED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ED5"/>
    <w:rsid w:val="00B73F50"/>
    <w:rsid w:val="00DF7266"/>
    <w:rsid w:val="00FE2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E4EF0"/>
  <w15:docId w15:val="{41BE56AB-8616-4DE9-9053-8263565C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857</Characters>
  <Application>Microsoft Office Word</Application>
  <DocSecurity>0</DocSecurity>
  <Lines>7</Lines>
  <Paragraphs>1</Paragraphs>
  <ScaleCrop>false</ScaleCrop>
  <Company>Orange Polska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2025-01-14T18:41:00Z</dcterms:created>
  <dcterms:modified xsi:type="dcterms:W3CDTF">2025-01-14T18:41:00Z</dcterms:modified>
</cp:coreProperties>
</file>