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EC978" w14:textId="77777777" w:rsidR="00253634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6BF3C1EE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0163B04A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- 19.01.2025 -    II Niedziela Zwykła</w:t>
      </w:r>
    </w:p>
    <w:p w14:paraId="686EBEDA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7B9CA555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 +  + Helena i Józef</w:t>
      </w:r>
    </w:p>
    <w:p w14:paraId="437FA803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Andrzej HAWROT</w:t>
      </w:r>
    </w:p>
    <w:p w14:paraId="135D57EE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Aleksandra HALUCH - 1 rocznica śmierci</w:t>
      </w:r>
    </w:p>
    <w:p w14:paraId="7F02FAF5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30627D5E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PONIEDZIAŁEK - 20.01.2025 r. - Św. Fabiana, p m, Św. Sebastiana m</w:t>
      </w:r>
    </w:p>
    <w:p w14:paraId="4D705C6F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A96EDA1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Danuta UKLEJA - gr. 1</w:t>
      </w:r>
    </w:p>
    <w:p w14:paraId="3B273B7D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6B2209DE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WTOREK - 21.01.2025 r.  r. - Św. Agnieszki,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 m , wspomnienie</w:t>
      </w:r>
    </w:p>
    <w:p w14:paraId="13E1733A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4B0E2900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18.00 - 1. o Boże bł. dla ks. Jarosława z okazji imienin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parafian</w:t>
      </w:r>
    </w:p>
    <w:p w14:paraId="7947AFED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+ Danuta UKLEJA - gr. 2</w:t>
      </w:r>
    </w:p>
    <w:p w14:paraId="4E350983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</w:t>
      </w:r>
    </w:p>
    <w:p w14:paraId="63BACE83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- 22.01.2025 r. - Św. Wincentego, + Św. Wincentego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Pallotiego</w:t>
      </w:r>
      <w:proofErr w:type="spellEnd"/>
    </w:p>
    <w:p w14:paraId="10917553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74E9CB0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Danuta UKLEJA - gr. 3</w:t>
      </w:r>
    </w:p>
    <w:p w14:paraId="5DDDD3DE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2215D3E0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CZWARTEK - 23.01. 2025 r.  - bł. Wincentego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Lewoniuka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 i Towarzyszy m</w:t>
      </w:r>
    </w:p>
    <w:p w14:paraId="3A6E0541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9CC5007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18.00 - 1. + Jan SIWIASZCZYK </w:t>
      </w:r>
    </w:p>
    <w:p w14:paraId="1E26E5FA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+ Danuta UKLEJA - gr. 4</w:t>
      </w:r>
    </w:p>
    <w:p w14:paraId="55515B98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2D33C3C4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PIĄTEK - 24.01. 2025 r. - Franciszka Salezego bpa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>, wspomnienie</w:t>
      </w:r>
    </w:p>
    <w:p w14:paraId="35E9FF1C" w14:textId="77777777" w:rsidR="00253634" w:rsidRDefault="00253634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CECA4E5" w14:textId="77777777" w:rsidR="00253634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18.00 - 1. + Danuta UKLEJA - gr. 5</w:t>
      </w:r>
    </w:p>
    <w:p w14:paraId="4D7EC938" w14:textId="77777777" w:rsidR="00253634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2. + + Stanisława (f), Czesława (f), Henryk, Zbigniew</w:t>
      </w:r>
    </w:p>
    <w:p w14:paraId="13FA5611" w14:textId="77777777" w:rsidR="00253634" w:rsidRDefault="00253634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05C49329" w14:textId="77777777" w:rsidR="00253634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SOBOTA - 25.01.2025r. - Nawrócenie Św. Pawła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, święto  </w:t>
      </w:r>
    </w:p>
    <w:p w14:paraId="614E3C39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</w:p>
    <w:p w14:paraId="1169369E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Danuta UKLEJA - gr. 6</w:t>
      </w:r>
    </w:p>
    <w:p w14:paraId="0C61120F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02FE87F2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- 26.01.2025 -    III Niedziela Zwykła</w:t>
      </w:r>
    </w:p>
    <w:p w14:paraId="79B1EEC1" w14:textId="77777777" w:rsidR="00253634" w:rsidRDefault="00253634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A2169E3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 +  Danuta UKLEJA - gr. 7</w:t>
      </w:r>
    </w:p>
    <w:p w14:paraId="2EE7F91D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11.00 -  + Zbigniew DARGACZ - 11 rocznica </w:t>
      </w:r>
      <w:proofErr w:type="spellStart"/>
      <w:r>
        <w:rPr>
          <w:rFonts w:ascii="Helvetica" w:hAnsi="Helvetica"/>
          <w:sz w:val="28"/>
          <w:szCs w:val="28"/>
          <w:u w:color="000000"/>
        </w:rPr>
        <w:t>smierci</w:t>
      </w:r>
      <w:proofErr w:type="spellEnd"/>
    </w:p>
    <w:p w14:paraId="144CAA99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 dziękczynna za otrzymane łaski, z prośbą o Boże  </w:t>
      </w:r>
    </w:p>
    <w:p w14:paraId="5C3979FC" w14:textId="77777777" w:rsidR="00253634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błogosławieństwo, opiekę Matki Bożej  na dalsze lata życia z okazji     </w:t>
      </w:r>
    </w:p>
    <w:p w14:paraId="2409A08D" w14:textId="77777777" w:rsidR="00253634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 xml:space="preserve">                 urodzin</w:t>
      </w:r>
    </w:p>
    <w:sectPr w:rsidR="0025363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500D2" w14:textId="77777777" w:rsidR="006D3ED3" w:rsidRDefault="006D3ED3">
      <w:r>
        <w:separator/>
      </w:r>
    </w:p>
  </w:endnote>
  <w:endnote w:type="continuationSeparator" w:id="0">
    <w:p w14:paraId="04DA389A" w14:textId="77777777" w:rsidR="006D3ED3" w:rsidRDefault="006D3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E6DA0" w14:textId="77777777" w:rsidR="00253634" w:rsidRDefault="002536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60087" w14:textId="77777777" w:rsidR="006D3ED3" w:rsidRDefault="006D3ED3">
      <w:r>
        <w:separator/>
      </w:r>
    </w:p>
  </w:footnote>
  <w:footnote w:type="continuationSeparator" w:id="0">
    <w:p w14:paraId="1F75892C" w14:textId="77777777" w:rsidR="006D3ED3" w:rsidRDefault="006D3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C8CDF" w14:textId="77777777" w:rsidR="00253634" w:rsidRDefault="0025363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634"/>
    <w:rsid w:val="00253634"/>
    <w:rsid w:val="00633462"/>
    <w:rsid w:val="006D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EEF18"/>
  <w15:docId w15:val="{ED839ECB-3375-45EA-AC16-419A68E19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1189</Characters>
  <Application>Microsoft Office Word</Application>
  <DocSecurity>0</DocSecurity>
  <Lines>9</Lines>
  <Paragraphs>2</Paragraphs>
  <ScaleCrop>false</ScaleCrop>
  <Company>Orange Polska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2025-01-18T19:13:00Z</dcterms:created>
  <dcterms:modified xsi:type="dcterms:W3CDTF">2025-01-18T19:13:00Z</dcterms:modified>
</cp:coreProperties>
</file>