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A7A13" w14:textId="77777777" w:rsidR="002A3124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14:paraId="7419FE98" w14:textId="77777777" w:rsidR="002A3124" w:rsidRDefault="002A312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449094D" w14:textId="77777777" w:rsidR="002A3124" w:rsidRDefault="002A312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0F6A105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- 26.01.2025 -    III Niedziela Zwykła</w:t>
      </w:r>
    </w:p>
    <w:p w14:paraId="308C12AF" w14:textId="77777777" w:rsidR="002A3124" w:rsidRDefault="002A312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8B5A390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+  Danuta UKLEJA - gr. 7</w:t>
      </w:r>
    </w:p>
    <w:p w14:paraId="3B507293" w14:textId="0D35763A" w:rsidR="002A312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 +  Zbigniew DARGACZ - 11 rocznica </w:t>
      </w:r>
      <w:r w:rsidR="007069D0">
        <w:rPr>
          <w:rFonts w:ascii="Helvetica" w:hAnsi="Helvetica"/>
          <w:sz w:val="26"/>
          <w:szCs w:val="26"/>
          <w:u w:color="000000"/>
        </w:rPr>
        <w:t>śmierci</w:t>
      </w:r>
    </w:p>
    <w:p w14:paraId="18485223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 dziękczynna za otrzymane łaski, z prośbą o Boże  </w:t>
      </w:r>
    </w:p>
    <w:p w14:paraId="2983CF4D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błogosławieństwo, opiekę Matki Bożej  na dalsze lata życia z okazji     </w:t>
      </w:r>
    </w:p>
    <w:p w14:paraId="40B4747F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urodzin </w:t>
      </w:r>
    </w:p>
    <w:p w14:paraId="65E5F677" w14:textId="77777777" w:rsidR="002A3124" w:rsidRDefault="002A312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422D1443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- 27.01.2025 r. - Bł. Jerzego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Matulewicza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bpa, wspomnienie</w:t>
      </w:r>
    </w:p>
    <w:p w14:paraId="566F30CB" w14:textId="77777777" w:rsidR="002A3124" w:rsidRDefault="002A312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2AFCF84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Danuta UKLEJA - gr. 8</w:t>
      </w:r>
    </w:p>
    <w:p w14:paraId="2DB8A06B" w14:textId="77777777" w:rsidR="002A3124" w:rsidRDefault="002A312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1EEEFBD2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- 28.01.2025 r.  r. - Św. Tomasza z Akwinu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, wspomnienie</w:t>
      </w:r>
    </w:p>
    <w:p w14:paraId="513F74B0" w14:textId="77777777" w:rsidR="002A3124" w:rsidRDefault="002A312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A6C7622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17.30 -  + Danuta UKLEJA - gr. 9</w:t>
      </w:r>
    </w:p>
    <w:p w14:paraId="7DFCA2EE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o Boże bł. dla Frania z okazji 10-tych urodzin</w:t>
      </w:r>
    </w:p>
    <w:p w14:paraId="60038795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</w:t>
      </w:r>
    </w:p>
    <w:p w14:paraId="02755A8A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- 29.01.2025 r. - Bł. Bolesławy Marii Lament, Bł. Anieli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Merici</w:t>
      </w:r>
      <w:proofErr w:type="spellEnd"/>
    </w:p>
    <w:p w14:paraId="6B1F19D3" w14:textId="77777777" w:rsidR="002A3124" w:rsidRDefault="002A312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32EAE9D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Danuta UKLEJA - gr. 10</w:t>
      </w:r>
    </w:p>
    <w:p w14:paraId="50ED8A49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 O Boże bł. dla S. Barbary i Wioletty z okazji urodzin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LM</w:t>
      </w:r>
    </w:p>
    <w:p w14:paraId="43DEF6C6" w14:textId="77777777" w:rsidR="002A3124" w:rsidRDefault="002A312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BADE51E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- 30.01. 2025 r.  </w:t>
      </w:r>
    </w:p>
    <w:p w14:paraId="393B8BE9" w14:textId="77777777" w:rsidR="002A3124" w:rsidRDefault="002A312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C734595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Tomasz i + + z rodziny</w:t>
      </w:r>
    </w:p>
    <w:p w14:paraId="2D413A19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Danuta UKLEJA - gr. 11</w:t>
      </w:r>
    </w:p>
    <w:p w14:paraId="3A5EAA2C" w14:textId="77777777" w:rsidR="002A3124" w:rsidRDefault="002A312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CB332B3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- 31.01. 2025 r. - Św. Jana Bosko k, wspomnienie</w:t>
      </w:r>
    </w:p>
    <w:p w14:paraId="61ACD943" w14:textId="77777777" w:rsidR="002A3124" w:rsidRDefault="002A3124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F17D02F" w14:textId="77777777" w:rsidR="002A3124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18.00 - 1. + Danuta UKLEJA - gr. 12</w:t>
      </w:r>
    </w:p>
    <w:p w14:paraId="0F9A63AF" w14:textId="77777777" w:rsidR="002A3124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2. + Leszek URBAŃSKI - 8 rocznica śmierci</w:t>
      </w:r>
    </w:p>
    <w:p w14:paraId="30EEE46D" w14:textId="77777777" w:rsidR="002A3124" w:rsidRDefault="002A3124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7BDF7BF" w14:textId="77777777" w:rsidR="002A3124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- 01.02.2025r. </w:t>
      </w:r>
    </w:p>
    <w:p w14:paraId="2DD64589" w14:textId="77777777" w:rsidR="002A3124" w:rsidRDefault="002A312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103668DF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Danuta UKLEJA - gr. 13</w:t>
      </w:r>
    </w:p>
    <w:p w14:paraId="1261ED29" w14:textId="77777777" w:rsidR="002A3124" w:rsidRDefault="002A3124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51D3EF92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- 02.02.2025 -  Ofiarowanie Pańskie</w:t>
      </w:r>
    </w:p>
    <w:p w14:paraId="4A9A9E49" w14:textId="77777777" w:rsidR="002A3124" w:rsidRDefault="002A3124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8B74617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+ + Eugenia i Zbigniew</w:t>
      </w:r>
    </w:p>
    <w:p w14:paraId="1A08A598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Danuta - kolejna rocznica śmierci + Władysław LITKOWIEC</w:t>
      </w:r>
    </w:p>
    <w:p w14:paraId="58C56566" w14:textId="77777777" w:rsidR="002A3124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 + Danuta UKLEJA - gr. 14</w:t>
      </w:r>
    </w:p>
    <w:p w14:paraId="27CFE833" w14:textId="77777777" w:rsidR="002A3124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               </w:t>
      </w:r>
    </w:p>
    <w:sectPr w:rsidR="002A312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E9801" w14:textId="77777777" w:rsidR="00744E4C" w:rsidRDefault="00744E4C">
      <w:r>
        <w:separator/>
      </w:r>
    </w:p>
  </w:endnote>
  <w:endnote w:type="continuationSeparator" w:id="0">
    <w:p w14:paraId="5AB4DDCD" w14:textId="77777777" w:rsidR="00744E4C" w:rsidRDefault="00744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45916" w14:textId="77777777" w:rsidR="002A3124" w:rsidRDefault="002A312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A8CAE" w14:textId="77777777" w:rsidR="00744E4C" w:rsidRDefault="00744E4C">
      <w:r>
        <w:separator/>
      </w:r>
    </w:p>
  </w:footnote>
  <w:footnote w:type="continuationSeparator" w:id="0">
    <w:p w14:paraId="37039679" w14:textId="77777777" w:rsidR="00744E4C" w:rsidRDefault="00744E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6CB6D" w14:textId="77777777" w:rsidR="002A3124" w:rsidRDefault="002A312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124"/>
    <w:rsid w:val="000B2471"/>
    <w:rsid w:val="002A3124"/>
    <w:rsid w:val="007069D0"/>
    <w:rsid w:val="00744E4C"/>
    <w:rsid w:val="00C97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9A604"/>
  <w15:docId w15:val="{CF863307-B3CB-477D-A48D-3A50BC5B6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1218</Characters>
  <Application>Microsoft Office Word</Application>
  <DocSecurity>0</DocSecurity>
  <Lines>10</Lines>
  <Paragraphs>2</Paragraphs>
  <ScaleCrop>false</ScaleCrop>
  <Company>Orange Polska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2025-01-25T16:03:00Z</dcterms:created>
  <dcterms:modified xsi:type="dcterms:W3CDTF">2025-01-25T16:03:00Z</dcterms:modified>
</cp:coreProperties>
</file>