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90713" w14:textId="77777777" w:rsidR="0052455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07515220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5C85085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0C5CF51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FAF1777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- 09.02.2025 -  V Niedziela Zwykła</w:t>
      </w:r>
    </w:p>
    <w:p w14:paraId="3B23FD2F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EB4C7EB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+ Stanisław, Cecylia, Eugeniusz, Jadwiga, Krzysztof</w:t>
      </w:r>
    </w:p>
    <w:p w14:paraId="28666607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Danuta UKLEJA - gr. 21</w:t>
      </w:r>
    </w:p>
    <w:p w14:paraId="7B64E47E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+ Helena i Franciszek CHWARSZCZYŃSCY</w:t>
      </w:r>
    </w:p>
    <w:p w14:paraId="689EC0B0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    </w:t>
      </w:r>
    </w:p>
    <w:p w14:paraId="2D531726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- 10.02.2025 r. - Św. Scholastyki,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>, wspomnienie</w:t>
      </w:r>
    </w:p>
    <w:p w14:paraId="67ABE644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8ADBA42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22</w:t>
      </w:r>
    </w:p>
    <w:p w14:paraId="4BCF63F9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E3B13CE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WTOREK - 11.02.2025 r.  r. - NMP z Lourdes</w:t>
      </w:r>
    </w:p>
    <w:p w14:paraId="6B73C98F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54085960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23</w:t>
      </w:r>
    </w:p>
    <w:p w14:paraId="5F599D67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</w:t>
      </w:r>
    </w:p>
    <w:p w14:paraId="0BF856FB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- 12.02.2025 r. </w:t>
      </w:r>
    </w:p>
    <w:p w14:paraId="512D9780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D19EBCE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  -  + Danuta UKLEJA - gr. 24                  </w:t>
      </w:r>
    </w:p>
    <w:p w14:paraId="467823AA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9FD04D5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- 13.02. 2025 r.  </w:t>
      </w:r>
    </w:p>
    <w:p w14:paraId="4AAF0B36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84DFA6C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25</w:t>
      </w:r>
    </w:p>
    <w:p w14:paraId="228CD8FA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06CBD33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- 14.02. 2025 r. - Św. Cyryla i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Metodego,patronów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Europy, święto</w:t>
      </w:r>
    </w:p>
    <w:p w14:paraId="36A300DB" w14:textId="77777777" w:rsidR="00524552" w:rsidRDefault="00524552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664954C" w14:textId="77777777" w:rsidR="00524552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26</w:t>
      </w:r>
    </w:p>
    <w:p w14:paraId="7BC03FE0" w14:textId="77777777" w:rsidR="00524552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195F6838" w14:textId="77777777" w:rsidR="00524552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- 15.02.2025r.</w:t>
      </w:r>
    </w:p>
    <w:p w14:paraId="7C2DD8EC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05E7D8DD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09.30 - DPS - + Lilianna WYRZYKOWSKA - z okazji imienin</w:t>
      </w:r>
    </w:p>
    <w:p w14:paraId="2A7744F8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Danuta UKLEJA - gr. 27</w:t>
      </w:r>
    </w:p>
    <w:p w14:paraId="3C9D97CA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04D4F4FB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- 16.02.2025 -  VI Niedziela Zwykła</w:t>
      </w:r>
    </w:p>
    <w:p w14:paraId="78C6F76E" w14:textId="77777777" w:rsidR="00524552" w:rsidRDefault="0052455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40F2449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08.00 - + Edyta ZACHARSKA - 5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, + Marian ZACHARSKI  </w:t>
      </w:r>
    </w:p>
    <w:p w14:paraId="53EFB898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21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</w:p>
    <w:p w14:paraId="2E898246" w14:textId="77777777" w:rsidR="0052455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Danuta UKLEJA - gr. 28</w:t>
      </w:r>
    </w:p>
    <w:p w14:paraId="6C579636" w14:textId="77777777" w:rsidR="00524552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 xml:space="preserve">godz. 18.00 -  + Roman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od dzieci z wnuczką</w:t>
      </w:r>
    </w:p>
    <w:sectPr w:rsidR="005245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CAC3" w14:textId="77777777" w:rsidR="001530BA" w:rsidRDefault="001530BA">
      <w:r>
        <w:separator/>
      </w:r>
    </w:p>
  </w:endnote>
  <w:endnote w:type="continuationSeparator" w:id="0">
    <w:p w14:paraId="2718335C" w14:textId="77777777" w:rsidR="001530BA" w:rsidRDefault="00153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B75B0" w14:textId="77777777" w:rsidR="00524552" w:rsidRDefault="005245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85AAC" w14:textId="77777777" w:rsidR="001530BA" w:rsidRDefault="001530BA">
      <w:r>
        <w:separator/>
      </w:r>
    </w:p>
  </w:footnote>
  <w:footnote w:type="continuationSeparator" w:id="0">
    <w:p w14:paraId="7FB67788" w14:textId="77777777" w:rsidR="001530BA" w:rsidRDefault="00153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FE77" w14:textId="77777777" w:rsidR="00524552" w:rsidRDefault="005245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552"/>
    <w:rsid w:val="001530BA"/>
    <w:rsid w:val="002C030E"/>
    <w:rsid w:val="003803C2"/>
    <w:rsid w:val="0052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5D556"/>
  <w15:docId w15:val="{1D8C45A4-43DB-4BB8-8C3E-C2F5F6DF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963</Characters>
  <Application>Microsoft Office Word</Application>
  <DocSecurity>0</DocSecurity>
  <Lines>8</Lines>
  <Paragraphs>2</Paragraphs>
  <ScaleCrop>false</ScaleCrop>
  <Company>Orange Polska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2025-02-08T14:38:00Z</dcterms:created>
  <dcterms:modified xsi:type="dcterms:W3CDTF">2025-02-08T14:38:00Z</dcterms:modified>
</cp:coreProperties>
</file>