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D2BBCB" w14:textId="77777777" w:rsidR="008279AA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val="single" w:color="000000"/>
        </w:rPr>
      </w:pPr>
      <w:r>
        <w:rPr>
          <w:rFonts w:ascii="Helvetica" w:hAnsi="Helvetica"/>
          <w:b/>
          <w:bCs/>
          <w:sz w:val="36"/>
          <w:szCs w:val="36"/>
          <w:u w:val="single" w:color="000000"/>
        </w:rPr>
        <w:t>INTENCJE MSZALNE</w:t>
      </w:r>
    </w:p>
    <w:p w14:paraId="017B4898" w14:textId="77777777" w:rsidR="008279AA" w:rsidRDefault="008279AA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</w:p>
    <w:p w14:paraId="719CADC8" w14:textId="77777777" w:rsidR="008279AA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- 09.03.2025 -  I Niedziela Wielkiego Postu</w:t>
      </w:r>
    </w:p>
    <w:p w14:paraId="22C3C533" w14:textId="77777777" w:rsidR="008279AA" w:rsidRDefault="008279AA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4B70F7FD" w14:textId="77777777" w:rsidR="008279AA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+ Helena, Jan, Czesław, Marian</w:t>
      </w:r>
    </w:p>
    <w:p w14:paraId="47E6832B" w14:textId="77777777" w:rsidR="008279AA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11.00 -  + Stanisława (f) - kol. rocz. </w:t>
      </w:r>
      <w:proofErr w:type="spellStart"/>
      <w:r>
        <w:rPr>
          <w:rFonts w:ascii="Helvetica" w:hAnsi="Helvetica"/>
          <w:sz w:val="26"/>
          <w:szCs w:val="26"/>
          <w:u w:color="000000"/>
        </w:rPr>
        <w:t>śm</w:t>
      </w:r>
      <w:proofErr w:type="spellEnd"/>
      <w:r>
        <w:rPr>
          <w:rFonts w:ascii="Helvetica" w:hAnsi="Helvetica"/>
          <w:sz w:val="26"/>
          <w:szCs w:val="26"/>
          <w:u w:color="000000"/>
        </w:rPr>
        <w:t>. ++ z rodziny</w:t>
      </w:r>
    </w:p>
    <w:p w14:paraId="7142F5CA" w14:textId="77777777" w:rsidR="008279AA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 + + Teresa, Mikołaj, kol. rocz. </w:t>
      </w:r>
      <w:proofErr w:type="spellStart"/>
      <w:r>
        <w:rPr>
          <w:rFonts w:ascii="Helvetica" w:hAnsi="Helvetica"/>
          <w:sz w:val="26"/>
          <w:szCs w:val="26"/>
          <w:u w:color="000000"/>
        </w:rPr>
        <w:t>śm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 ++ rodziców z obojga stron</w:t>
      </w:r>
    </w:p>
    <w:p w14:paraId="30DC392D" w14:textId="77777777" w:rsidR="008279AA" w:rsidRDefault="008279AA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0B8A3151" w14:textId="77777777" w:rsidR="008279AA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PONIEDZIAŁEK - 10.03.2025 r. </w:t>
      </w:r>
    </w:p>
    <w:p w14:paraId="4F92AC38" w14:textId="77777777" w:rsidR="008279AA" w:rsidRDefault="008279AA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48E5B83C" w14:textId="77777777" w:rsidR="008279AA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18.00 - 1. + Zofia i Zygmunt</w:t>
      </w:r>
    </w:p>
    <w:p w14:paraId="2FD9B21C" w14:textId="77777777" w:rsidR="008279AA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Za wstawiennictwem Św. Józefa o Boże błogosławieństwo</w:t>
      </w:r>
    </w:p>
    <w:p w14:paraId="4D92AD9E" w14:textId="77777777" w:rsidR="008279AA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   i   nawrócenie dla syna Eryka</w:t>
      </w:r>
    </w:p>
    <w:p w14:paraId="0F1B7140" w14:textId="77777777" w:rsidR="008279AA" w:rsidRDefault="008279AA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2AD4587A" w14:textId="77777777" w:rsidR="008279AA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WTOREK - 11.03.2025 r.   </w:t>
      </w:r>
    </w:p>
    <w:p w14:paraId="2F530AF3" w14:textId="77777777" w:rsidR="008279AA" w:rsidRDefault="008279AA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1FD7E2D2" w14:textId="77777777" w:rsidR="008279AA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  Za wstawiennictwem Św. Józefa o Boże błogosławieństwo</w:t>
      </w:r>
    </w:p>
    <w:p w14:paraId="38256443" w14:textId="77777777" w:rsidR="008279AA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   i   nawrócenie dla syna Eryka</w:t>
      </w:r>
    </w:p>
    <w:p w14:paraId="0D842D3E" w14:textId="77777777" w:rsidR="008279AA" w:rsidRDefault="008279AA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22C86144" w14:textId="77777777" w:rsidR="008279AA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ŚRODA - 12.03.2025 r. </w:t>
      </w:r>
    </w:p>
    <w:p w14:paraId="7C483AF3" w14:textId="77777777" w:rsidR="008279AA" w:rsidRDefault="008279AA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7A0A86E4" w14:textId="77777777" w:rsidR="008279AA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  -   Za wstawiennictwem Św. Józefa o Boże błogosławieństwo</w:t>
      </w:r>
    </w:p>
    <w:p w14:paraId="00E5DA88" w14:textId="77777777" w:rsidR="008279AA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    i   nawrócenie dla syna Eryka</w:t>
      </w:r>
    </w:p>
    <w:p w14:paraId="0CFD5712" w14:textId="77777777" w:rsidR="008279AA" w:rsidRDefault="008279AA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6E0201D6" w14:textId="77777777" w:rsidR="008279AA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CZWARTEK - 13.03. 2025 r. </w:t>
      </w:r>
    </w:p>
    <w:p w14:paraId="5E0D7234" w14:textId="77777777" w:rsidR="008279AA" w:rsidRDefault="008279AA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44E31613" w14:textId="77777777" w:rsidR="008279AA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   Za wstawiennictwem Św. Józefa o Boże błogosławieństwo</w:t>
      </w:r>
    </w:p>
    <w:p w14:paraId="56D2A0EE" w14:textId="77777777" w:rsidR="008279AA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    i   nawrócenie dla syna Eryka</w:t>
      </w:r>
    </w:p>
    <w:p w14:paraId="6974B5FB" w14:textId="77777777" w:rsidR="008279AA" w:rsidRDefault="008279AA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3D765120" w14:textId="77777777" w:rsidR="008279AA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PIĄTEK - 14.03. 2025 r. </w:t>
      </w:r>
    </w:p>
    <w:p w14:paraId="7F130486" w14:textId="77777777" w:rsidR="008279AA" w:rsidRDefault="008279AA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17A188F6" w14:textId="77777777" w:rsidR="008279AA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 - 1. + Apolonia, Stefan, + + z rodziny</w:t>
      </w:r>
    </w:p>
    <w:p w14:paraId="2B0FF7A5" w14:textId="77777777" w:rsidR="008279AA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 2.    Za wstawiennictwem Św. Józefa o Boże błogosławieństwo</w:t>
      </w:r>
    </w:p>
    <w:p w14:paraId="1E9C4A36" w14:textId="77777777" w:rsidR="008279AA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        i   nawrócenie dla syna Eryka</w:t>
      </w:r>
    </w:p>
    <w:p w14:paraId="6CD7C837" w14:textId="77777777" w:rsidR="008279AA" w:rsidRDefault="008279AA">
      <w:pPr>
        <w:pStyle w:val="Domylne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2D28D493" w14:textId="77777777" w:rsidR="008279AA" w:rsidRDefault="00000000">
      <w:pPr>
        <w:pStyle w:val="Domylne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SOBOTA - 15.03.2025r.</w:t>
      </w:r>
    </w:p>
    <w:p w14:paraId="126FE924" w14:textId="77777777" w:rsidR="008279AA" w:rsidRDefault="008279AA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</w:p>
    <w:p w14:paraId="6A4FC678" w14:textId="77777777" w:rsidR="008279AA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    Za wstawiennictwem Św. Józefa o Boże błogosławieństwo</w:t>
      </w:r>
    </w:p>
    <w:p w14:paraId="117DD2DF" w14:textId="77777777" w:rsidR="008279AA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       i   nawrócenie dla syna Eryka</w:t>
      </w:r>
    </w:p>
    <w:p w14:paraId="230F705B" w14:textId="77777777" w:rsidR="008279AA" w:rsidRDefault="008279AA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22562781" w14:textId="77777777" w:rsidR="008279AA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- 16.03.2025 -  II Niedziela Wielkiego Postu</w:t>
      </w:r>
    </w:p>
    <w:p w14:paraId="5E364E89" w14:textId="77777777" w:rsidR="008279AA" w:rsidRDefault="008279AA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646FD355" w14:textId="77777777" w:rsidR="008279AA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+ Zbigniew, Eugenia, Józef, Helena</w:t>
      </w:r>
    </w:p>
    <w:p w14:paraId="310B3D7F" w14:textId="77777777" w:rsidR="008279AA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 + Marianna KUDŁA - 3 rocznica śmierci</w:t>
      </w:r>
    </w:p>
    <w:p w14:paraId="1742EDE8" w14:textId="77777777" w:rsidR="008279AA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   Za wstawiennictwem Św. Józefa o Boże błogosławieństwo</w:t>
      </w:r>
    </w:p>
    <w:p w14:paraId="7DAD9CAB" w14:textId="77777777" w:rsidR="008279AA" w:rsidRDefault="00000000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 xml:space="preserve">                          i   nawrócenie dla syna Eryka</w:t>
      </w:r>
    </w:p>
    <w:sectPr w:rsidR="008279AA">
      <w:headerReference w:type="default" r:id="rId6"/>
      <w:footerReference w:type="default" r:id="rId7"/>
      <w:pgSz w:w="11906" w:h="16838"/>
      <w:pgMar w:top="360" w:right="1080" w:bottom="360" w:left="1080" w:header="360" w:footer="36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CD7DF1" w14:textId="77777777" w:rsidR="00DE57D2" w:rsidRDefault="00DE57D2">
      <w:r>
        <w:separator/>
      </w:r>
    </w:p>
  </w:endnote>
  <w:endnote w:type="continuationSeparator" w:id="0">
    <w:p w14:paraId="62BD35B4" w14:textId="77777777" w:rsidR="00DE57D2" w:rsidRDefault="00DE57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1AD6A" w14:textId="77777777" w:rsidR="008279AA" w:rsidRDefault="008279A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A0DE85" w14:textId="77777777" w:rsidR="00DE57D2" w:rsidRDefault="00DE57D2">
      <w:r>
        <w:separator/>
      </w:r>
    </w:p>
  </w:footnote>
  <w:footnote w:type="continuationSeparator" w:id="0">
    <w:p w14:paraId="51839ED5" w14:textId="77777777" w:rsidR="00DE57D2" w:rsidRDefault="00DE57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ACFE2F" w14:textId="77777777" w:rsidR="008279AA" w:rsidRDefault="008279A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9AA"/>
    <w:rsid w:val="00287A3E"/>
    <w:rsid w:val="008279AA"/>
    <w:rsid w:val="00DE57D2"/>
    <w:rsid w:val="00F83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1EE34"/>
  <w15:docId w15:val="{14BDD006-DF57-47B1-B883-576B41C6A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1364</Characters>
  <Application>Microsoft Office Word</Application>
  <DocSecurity>0</DocSecurity>
  <Lines>11</Lines>
  <Paragraphs>3</Paragraphs>
  <ScaleCrop>false</ScaleCrop>
  <Company>Orange Polska</Company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2025-03-08T07:14:00Z</dcterms:created>
  <dcterms:modified xsi:type="dcterms:W3CDTF">2025-03-08T07:14:00Z</dcterms:modified>
</cp:coreProperties>
</file>