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B819D" w14:textId="77777777" w:rsidR="00F209D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</w:t>
      </w:r>
    </w:p>
    <w:p w14:paraId="08083629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E12795E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- 13.04.2025 -   Niedziela Palmowa</w:t>
      </w:r>
    </w:p>
    <w:p w14:paraId="65C6E702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A992C18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bł. opiekę Matki Bożej i zdrowie dla rodziny</w:t>
      </w:r>
    </w:p>
    <w:p w14:paraId="013D4B92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788D205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Antoni i Genowefa STRUGIŃSCY + Elżbieta PACAK</w:t>
      </w:r>
    </w:p>
    <w:p w14:paraId="46EDC336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A66D934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Stanisław, Maria, Marian NOWICCY</w:t>
      </w:r>
    </w:p>
    <w:p w14:paraId="46A7754F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14C343D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WIELKI PONIEDZIAŁEK - 14.04.2025 r. </w:t>
      </w:r>
    </w:p>
    <w:p w14:paraId="037CC827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517384A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</w:t>
      </w:r>
    </w:p>
    <w:p w14:paraId="46D74A98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C558FA5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WIELKI WTOREK - 15.04.2025 r. </w:t>
      </w:r>
    </w:p>
    <w:p w14:paraId="09749266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8210448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Aleksander, Józef, Kazimierz + + braci</w:t>
      </w:r>
    </w:p>
    <w:p w14:paraId="05AE24F6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4CCACF0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WIELKA</w:t>
      </w: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- 16.04.2025 r. </w:t>
      </w:r>
    </w:p>
    <w:p w14:paraId="3B13362D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B121EA8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17.00 - + Marianna, Emilia, Waleria - o miłosierdzie dla ich dusz</w:t>
      </w:r>
    </w:p>
    <w:p w14:paraId="312F09B8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Bernadetta RZEPNICKA  - w dniu imienin</w:t>
      </w:r>
    </w:p>
    <w:p w14:paraId="7494A6E4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D36ADF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WIELKI CZWARTEK - 17.04. 2025 r. </w:t>
      </w:r>
    </w:p>
    <w:p w14:paraId="1AB7B22C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3B0E90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w intencji kapłanów posługujących w naszej parafii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parafian</w:t>
      </w:r>
    </w:p>
    <w:p w14:paraId="38AA7637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Zenon, Zygmunt, Anna, Władysław, Bogdan, Dominika, Zofia </w:t>
      </w:r>
    </w:p>
    <w:p w14:paraId="7E85F5E4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HAWRYLUK</w:t>
      </w:r>
    </w:p>
    <w:p w14:paraId="74372AD4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37302BA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WIELKI PIĄTEK - 18 .04. 2025 r. </w:t>
      </w:r>
    </w:p>
    <w:p w14:paraId="6E3C48D9" w14:textId="77777777" w:rsidR="00F209DE" w:rsidRDefault="00F209D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9C39E47" w14:textId="77777777" w:rsidR="00F209D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 LITURGIA WIELKIEGO PIĄTKU</w:t>
      </w:r>
    </w:p>
    <w:p w14:paraId="009BBD93" w14:textId="77777777" w:rsidR="00F209DE" w:rsidRDefault="00F209DE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1C45138" w14:textId="77777777" w:rsidR="00F209DE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WIELKA</w:t>
      </w: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SOBOTA - 19.04.2025r.</w:t>
      </w:r>
    </w:p>
    <w:p w14:paraId="136CC09E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4E26225F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Andrzej HAWROT</w:t>
      </w:r>
    </w:p>
    <w:p w14:paraId="28018076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2. + Michał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+ Julia, + rodzice, rodzeństwo z obojga stron</w:t>
      </w:r>
    </w:p>
    <w:p w14:paraId="5CAA0290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1312409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- 20.04.2025 -   Niedziela Zmartwychwstania Pańskiego</w:t>
      </w:r>
    </w:p>
    <w:p w14:paraId="554018F4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70A1E83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06.00 - 1. PRO POPULO</w:t>
      </w:r>
    </w:p>
    <w:p w14:paraId="7A414CAC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2.+ Jan</w:t>
      </w:r>
    </w:p>
    <w:p w14:paraId="36274E75" w14:textId="77777777" w:rsidR="00F209D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Marian, Wiktoria, Stanisław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sm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14:paraId="1CF9AE9B" w14:textId="77777777" w:rsidR="00F209DE" w:rsidRDefault="00F209D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1AC2A74" w14:textId="77777777" w:rsidR="00F209DE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Stanisław KUCHAREK, + + z rodziny</w:t>
      </w:r>
    </w:p>
    <w:sectPr w:rsidR="00F209DE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5BC00" w14:textId="77777777" w:rsidR="001B2869" w:rsidRDefault="001B2869">
      <w:r>
        <w:separator/>
      </w:r>
    </w:p>
  </w:endnote>
  <w:endnote w:type="continuationSeparator" w:id="0">
    <w:p w14:paraId="1308B4C6" w14:textId="77777777" w:rsidR="001B2869" w:rsidRDefault="001B2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6C8E8" w14:textId="77777777" w:rsidR="00F209DE" w:rsidRDefault="00F209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1F4A5" w14:textId="77777777" w:rsidR="001B2869" w:rsidRDefault="001B2869">
      <w:r>
        <w:separator/>
      </w:r>
    </w:p>
  </w:footnote>
  <w:footnote w:type="continuationSeparator" w:id="0">
    <w:p w14:paraId="73D369F1" w14:textId="77777777" w:rsidR="001B2869" w:rsidRDefault="001B2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5FFA" w14:textId="77777777" w:rsidR="00F209DE" w:rsidRDefault="00F209D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9DE"/>
    <w:rsid w:val="001B2869"/>
    <w:rsid w:val="00790C20"/>
    <w:rsid w:val="009A0DED"/>
    <w:rsid w:val="00F2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CBC53"/>
  <w15:docId w15:val="{7843FDF2-C894-40CD-B1CD-ED7E2A51B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1104</Characters>
  <Application>Microsoft Office Word</Application>
  <DocSecurity>0</DocSecurity>
  <Lines>9</Lines>
  <Paragraphs>2</Paragraphs>
  <ScaleCrop>false</ScaleCrop>
  <Company>Orange Polska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2025-04-12T11:30:00Z</dcterms:created>
  <dcterms:modified xsi:type="dcterms:W3CDTF">2025-04-12T11:30:00Z</dcterms:modified>
</cp:coreProperties>
</file>