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D88DA" w14:textId="77777777" w:rsidR="002F5372" w:rsidRDefault="002F5372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25D7F32E" w14:textId="77777777" w:rsidR="002F5372" w:rsidRDefault="002F5372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6898F956" w14:textId="77777777" w:rsidR="002F5372" w:rsidRDefault="00000000" w:rsidP="00D03F7B">
      <w:pPr>
        <w:pStyle w:val="Domylne"/>
        <w:ind w:left="2268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maj 2025 R</w:t>
      </w:r>
    </w:p>
    <w:p w14:paraId="4FA238F9" w14:textId="77777777" w:rsidR="002F5372" w:rsidRDefault="002F5372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1D709568" w14:textId="77777777" w:rsidR="002F5372" w:rsidRDefault="00000000" w:rsidP="00D03F7B">
      <w:pPr>
        <w:pStyle w:val="Domylne"/>
        <w:ind w:left="1843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o opiekę Matki Bożej nad naszą Ojczyzną.</w:t>
      </w:r>
    </w:p>
    <w:p w14:paraId="0E3470AB" w14:textId="0E9DACF5" w:rsidR="002F5372" w:rsidRDefault="00000000" w:rsidP="00D03F7B">
      <w:pPr>
        <w:pStyle w:val="Domylne"/>
        <w:ind w:left="1276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Módlmy się o światło Ducha </w:t>
      </w:r>
      <w:r w:rsidR="00D03F7B">
        <w:rPr>
          <w:rFonts w:ascii="Helvetica" w:hAnsi="Helvetica"/>
          <w:color w:val="222222"/>
          <w:sz w:val="46"/>
          <w:szCs w:val="46"/>
          <w:shd w:val="clear" w:color="auto" w:fill="FFFFFF"/>
        </w:rPr>
        <w:t>Świętego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dla maturzystów</w:t>
      </w:r>
      <w:r w:rsidR="00D03F7B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i dobry wybór drogi życiowej.</w:t>
      </w:r>
    </w:p>
    <w:p w14:paraId="0CD30ACC" w14:textId="77777777" w:rsidR="002F5372" w:rsidRDefault="002F5372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1751E0D8" w14:textId="44C76182" w:rsidR="002F5372" w:rsidRDefault="00000000" w:rsidP="00D03F7B">
      <w:pPr>
        <w:pStyle w:val="Domylne"/>
        <w:ind w:left="1701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POKÓJ NA ŚWIECIE I ZGODĘ W RODZINACH</w:t>
      </w:r>
    </w:p>
    <w:sectPr w:rsidR="002F5372" w:rsidSect="00D03F7B">
      <w:headerReference w:type="default" r:id="rId6"/>
      <w:footerReference w:type="default" r:id="rId7"/>
      <w:pgSz w:w="16840" w:h="11900" w:orient="landscape"/>
      <w:pgMar w:top="1134" w:right="195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DD192" w14:textId="77777777" w:rsidR="00B216E4" w:rsidRDefault="00B216E4">
      <w:r>
        <w:separator/>
      </w:r>
    </w:p>
  </w:endnote>
  <w:endnote w:type="continuationSeparator" w:id="0">
    <w:p w14:paraId="2D4C0D5B" w14:textId="77777777" w:rsidR="00B216E4" w:rsidRDefault="00B21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529EA" w14:textId="77777777" w:rsidR="002F5372" w:rsidRDefault="002F537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B50F8" w14:textId="77777777" w:rsidR="00B216E4" w:rsidRDefault="00B216E4">
      <w:r>
        <w:separator/>
      </w:r>
    </w:p>
  </w:footnote>
  <w:footnote w:type="continuationSeparator" w:id="0">
    <w:p w14:paraId="647BF755" w14:textId="77777777" w:rsidR="00B216E4" w:rsidRDefault="00B21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43EAE" w14:textId="77777777" w:rsidR="002F5372" w:rsidRDefault="002F537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372"/>
    <w:rsid w:val="00106ADA"/>
    <w:rsid w:val="002F5372"/>
    <w:rsid w:val="00B216E4"/>
    <w:rsid w:val="00B34138"/>
    <w:rsid w:val="00D0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55631"/>
  <w15:docId w15:val="{E470EA43-0A14-4A24-B81F-76CE7BEB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216</Characters>
  <Application>Microsoft Office Word</Application>
  <DocSecurity>0</DocSecurity>
  <Lines>1</Lines>
  <Paragraphs>1</Paragraphs>
  <ScaleCrop>false</ScaleCrop>
  <Company>Orange Polska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2025-05-02T08:49:00Z</dcterms:created>
  <dcterms:modified xsi:type="dcterms:W3CDTF">2025-05-02T08:50:00Z</dcterms:modified>
</cp:coreProperties>
</file>