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2D362" w14:textId="77777777" w:rsidR="0084647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15B44C8B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0E9203A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A861F98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- 18.05.2025 - V Niedziela Wielkanocna</w:t>
      </w:r>
    </w:p>
    <w:p w14:paraId="1676F1D9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C28CD53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Stanisław ŻUK</w:t>
      </w:r>
    </w:p>
    <w:p w14:paraId="7459CB88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3E20D47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Andrzej NYRKO - 3 rocznica śmierci</w:t>
      </w:r>
    </w:p>
    <w:p w14:paraId="022433CA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1E37B70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ROCZNICA I KOMUNII ŚWIĘTEJ</w:t>
      </w:r>
    </w:p>
    <w:p w14:paraId="4F03543A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DC30C10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Honorata BARANOWSKA - gr. 17</w:t>
      </w:r>
    </w:p>
    <w:p w14:paraId="4EB2973B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4608EF9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- 19.05.2025 r 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</w:p>
    <w:p w14:paraId="7759A671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55341E6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 HAWROT</w:t>
      </w:r>
    </w:p>
    <w:p w14:paraId="2613F058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18</w:t>
      </w:r>
    </w:p>
    <w:p w14:paraId="65F82700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BFD0C54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- 20.05.2025 r. - Św. Bernardyna ze Sieny</w:t>
      </w:r>
    </w:p>
    <w:p w14:paraId="35CEF0D8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EFA71E6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Sabina, Stanisław POLNAR</w:t>
      </w:r>
    </w:p>
    <w:p w14:paraId="48F05FD1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19</w:t>
      </w:r>
    </w:p>
    <w:p w14:paraId="4898B7E8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5D41719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- 21.05.2025 r. - Św. Krzysztofa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Magelanesa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Towarzyszy</w:t>
      </w:r>
    </w:p>
    <w:p w14:paraId="5486EF6D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79BFE2A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Honorata BARANOWSKA - gr. 20</w:t>
      </w:r>
    </w:p>
    <w:p w14:paraId="16727BBC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2.+ Amalia - 1 rocznica śmierci</w:t>
      </w:r>
    </w:p>
    <w:p w14:paraId="4101930B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472EC3A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- 22.05. 2025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Rity z CASCII  </w:t>
      </w:r>
    </w:p>
    <w:p w14:paraId="77DD6819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3EF912E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18A13C33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21                </w:t>
      </w:r>
    </w:p>
    <w:p w14:paraId="7C8F23A0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A56ACAF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- 23 .05. 2025 r. </w:t>
      </w:r>
    </w:p>
    <w:p w14:paraId="0A2B7D49" w14:textId="77777777" w:rsidR="00846474" w:rsidRDefault="0084647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172067A" w14:textId="77777777" w:rsidR="0084647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Honorata BARANOWSKA - gr. 22</w:t>
      </w:r>
    </w:p>
    <w:p w14:paraId="4E6F4F8F" w14:textId="77777777" w:rsidR="0084647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Jan SIWIASZCZYK</w:t>
      </w:r>
    </w:p>
    <w:p w14:paraId="1F4C079A" w14:textId="77777777" w:rsidR="00846474" w:rsidRDefault="00846474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2CC72F1" w14:textId="77777777" w:rsidR="00846474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SOBOTA  - 24.05.2025r. - NMP Wspomożycielki Wiernych, wspomnienie</w:t>
      </w:r>
    </w:p>
    <w:p w14:paraId="386252C8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2F0E8438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Honorata BARANOWSKA - gr. 23          </w:t>
      </w:r>
    </w:p>
    <w:p w14:paraId="5AF32FB5" w14:textId="77777777" w:rsidR="0084647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Helena ZUBEK - 3 rocznica śmierci</w:t>
      </w:r>
    </w:p>
    <w:p w14:paraId="3E7A2B04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FD10062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- 25.05.2025 - VI Niedziela Wielkanocna</w:t>
      </w:r>
    </w:p>
    <w:p w14:paraId="400897D4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4B56CF8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Aniela, Władysław ZUBEK, Antonina, Józef PIESZKO, Robert ZIEMAK</w:t>
      </w:r>
    </w:p>
    <w:p w14:paraId="5F222E79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D5DC3A1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+rodzice Władysław i Franciszka</w:t>
      </w:r>
    </w:p>
    <w:p w14:paraId="5126D200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9533406" w14:textId="77777777" w:rsidR="0084647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11.00 -+ Helena i Franciszek CHWARSZCZYŃSCY</w:t>
      </w:r>
    </w:p>
    <w:p w14:paraId="67FFA4D7" w14:textId="77777777" w:rsidR="00846474" w:rsidRDefault="0084647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563C411" w14:textId="77777777" w:rsidR="00846474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Honorata BARANOWSKA - gr. 24</w:t>
      </w:r>
    </w:p>
    <w:sectPr w:rsidR="00846474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4264F" w14:textId="77777777" w:rsidR="00865430" w:rsidRDefault="00865430">
      <w:r>
        <w:separator/>
      </w:r>
    </w:p>
  </w:endnote>
  <w:endnote w:type="continuationSeparator" w:id="0">
    <w:p w14:paraId="57520686" w14:textId="77777777" w:rsidR="00865430" w:rsidRDefault="0086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CBBFF" w14:textId="77777777" w:rsidR="00846474" w:rsidRDefault="008464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5EE4F" w14:textId="77777777" w:rsidR="00865430" w:rsidRDefault="00865430">
      <w:r>
        <w:separator/>
      </w:r>
    </w:p>
  </w:footnote>
  <w:footnote w:type="continuationSeparator" w:id="0">
    <w:p w14:paraId="7167D055" w14:textId="77777777" w:rsidR="00865430" w:rsidRDefault="00865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8827C" w14:textId="77777777" w:rsidR="00846474" w:rsidRDefault="008464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474"/>
    <w:rsid w:val="00432162"/>
    <w:rsid w:val="00846474"/>
    <w:rsid w:val="00865430"/>
    <w:rsid w:val="0098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0275"/>
  <w15:docId w15:val="{AC1D2BFB-A572-49A8-9B87-DE0EF530B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1250</Characters>
  <Application>Microsoft Office Word</Application>
  <DocSecurity>0</DocSecurity>
  <Lines>10</Lines>
  <Paragraphs>2</Paragraphs>
  <ScaleCrop>false</ScaleCrop>
  <Company>Orange Polska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2025-05-17T13:38:00Z</dcterms:created>
  <dcterms:modified xsi:type="dcterms:W3CDTF">2025-05-17T13:38:00Z</dcterms:modified>
</cp:coreProperties>
</file>