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268CF" w14:textId="77777777" w:rsidR="00F83EE3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INTENCJE MSZALNE</w:t>
      </w:r>
    </w:p>
    <w:p w14:paraId="602B938E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02C89DEF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55F8A27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- 01.06.2025 - Wniebowstąpienie Pańskie</w:t>
      </w:r>
    </w:p>
    <w:p w14:paraId="1D43DA15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F120EED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Eugeniusz - gr. 1</w:t>
      </w:r>
    </w:p>
    <w:p w14:paraId="02D375E4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55E4C80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 w intencjach Żywego Różańca</w:t>
      </w:r>
    </w:p>
    <w:p w14:paraId="0DA98579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B723B8E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Maria, Mieczysław TABAKA, Anna, Mikołaj GRABOWICZ</w:t>
      </w:r>
    </w:p>
    <w:p w14:paraId="2863818E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C6DE0FB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Alina HALUCH</w:t>
      </w:r>
    </w:p>
    <w:p w14:paraId="6E5CC018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7423A6C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- 02.06.2025 r </w:t>
      </w:r>
    </w:p>
    <w:p w14:paraId="42C83C0B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6B440C0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Eugeniusz - gr. 2</w:t>
      </w:r>
    </w:p>
    <w:p w14:paraId="1C24B58F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14:paraId="4755DE14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43588C5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WTOREK   - 03.06.2025 r. - Św. Karola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Lwangi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i Towarzyszy, m, wspomnienie</w:t>
      </w:r>
    </w:p>
    <w:p w14:paraId="54CCCFCC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04CA3F8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Eugeniusz - gr. 3</w:t>
      </w:r>
    </w:p>
    <w:p w14:paraId="273B3949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Marian SKIBIŃSKI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uczestników pogrzebu</w:t>
      </w:r>
    </w:p>
    <w:p w14:paraId="26117758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071C2BEF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 - 04.06.2025 r. </w:t>
      </w:r>
    </w:p>
    <w:p w14:paraId="5ECE35CE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7F312B4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Eugeniusz - gr. 4 </w:t>
      </w:r>
    </w:p>
    <w:p w14:paraId="33214853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w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LM z okazji 7 rocznicy powstania Legionu w Dolicach</w:t>
      </w:r>
    </w:p>
    <w:p w14:paraId="1EE07631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422E7B4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- 05.06. 2025 r. - Św. Bonifacego, m  wspomnienie </w:t>
      </w:r>
    </w:p>
    <w:p w14:paraId="6A1FBD2E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EA970EA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Eugeniusz - gr. 5</w:t>
      </w:r>
    </w:p>
    <w:p w14:paraId="255DADBB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Jerzy WEŁPA 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rodziny </w:t>
      </w:r>
      <w:proofErr w:type="spellStart"/>
      <w:r>
        <w:rPr>
          <w:rFonts w:ascii="Helvetica" w:hAnsi="Helvetica"/>
          <w:sz w:val="24"/>
          <w:szCs w:val="24"/>
          <w:u w:color="000000"/>
        </w:rPr>
        <w:t>Wełpa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</w:t>
      </w:r>
      <w:proofErr w:type="spellStart"/>
      <w:r>
        <w:rPr>
          <w:rFonts w:ascii="Helvetica" w:hAnsi="Helvetica"/>
          <w:sz w:val="24"/>
          <w:szCs w:val="24"/>
          <w:u w:color="000000"/>
        </w:rPr>
        <w:t>Przysłuchy</w:t>
      </w:r>
      <w:proofErr w:type="spellEnd"/>
    </w:p>
    <w:p w14:paraId="15DEA7EB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9DC92B4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PIĄTEK  - 06 .06. 2025 r. - Św. Norberta, bpa</w:t>
      </w:r>
    </w:p>
    <w:p w14:paraId="3DF4BCF0" w14:textId="77777777" w:rsidR="00F83EE3" w:rsidRDefault="00F83EE3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10109D8" w14:textId="77777777" w:rsidR="00F83EE3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- 1. + Eugeniusz - gr. 6</w:t>
      </w:r>
    </w:p>
    <w:p w14:paraId="4FE38852" w14:textId="77777777" w:rsidR="00F83EE3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Daniela POL 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uczestników pogrzebu</w:t>
      </w:r>
    </w:p>
    <w:p w14:paraId="66F19E82" w14:textId="77777777" w:rsidR="00F83EE3" w:rsidRDefault="00F83EE3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E5AD092" w14:textId="77777777" w:rsidR="00F83EE3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SOBOTA  - 07.06.2025r.</w:t>
      </w:r>
    </w:p>
    <w:p w14:paraId="5D0047BB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14:paraId="6ECCB0D7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Eugeniusz - gr. 7 </w:t>
      </w:r>
    </w:p>
    <w:p w14:paraId="3DA91520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   </w:t>
      </w:r>
    </w:p>
    <w:p w14:paraId="1A9C518E" w14:textId="77777777" w:rsidR="00F83EE3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79F181C2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- 08.06.2025 - Zesłanie Ducha Świętego</w:t>
      </w:r>
    </w:p>
    <w:p w14:paraId="410BF320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27AF203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Wiesław LEWANDOWSKI - 2 rocznica śmierci</w:t>
      </w:r>
    </w:p>
    <w:p w14:paraId="41A31955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90FAD38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 + Dominika KWAPCZYK</w:t>
      </w:r>
    </w:p>
    <w:p w14:paraId="597517EE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C23F673" w14:textId="77777777" w:rsidR="00F83EE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Eugeniusz - gr. 8</w:t>
      </w:r>
    </w:p>
    <w:p w14:paraId="0AB296B0" w14:textId="77777777" w:rsidR="00F83EE3" w:rsidRDefault="00F83EE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04B89A0" w14:textId="77777777" w:rsidR="00F83EE3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+ Maria, Marian, Mieczysław </w:t>
      </w:r>
    </w:p>
    <w:sectPr w:rsidR="00F83EE3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AAE0F" w14:textId="77777777" w:rsidR="003C111D" w:rsidRDefault="003C111D">
      <w:r>
        <w:separator/>
      </w:r>
    </w:p>
  </w:endnote>
  <w:endnote w:type="continuationSeparator" w:id="0">
    <w:p w14:paraId="175F34E8" w14:textId="77777777" w:rsidR="003C111D" w:rsidRDefault="003C1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AAD96" w14:textId="77777777" w:rsidR="00F83EE3" w:rsidRDefault="00F83EE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2CA5E" w14:textId="77777777" w:rsidR="003C111D" w:rsidRDefault="003C111D">
      <w:r>
        <w:separator/>
      </w:r>
    </w:p>
  </w:footnote>
  <w:footnote w:type="continuationSeparator" w:id="0">
    <w:p w14:paraId="5E715B47" w14:textId="77777777" w:rsidR="003C111D" w:rsidRDefault="003C1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EC2E8" w14:textId="77777777" w:rsidR="00F83EE3" w:rsidRDefault="00F83EE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3EE3"/>
    <w:rsid w:val="003C111D"/>
    <w:rsid w:val="006009A7"/>
    <w:rsid w:val="009E1F6C"/>
    <w:rsid w:val="00F83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A6D36"/>
  <w15:docId w15:val="{0438DF3A-34BF-43ED-B0AC-7381B8D14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1182</Characters>
  <Application>Microsoft Office Word</Application>
  <DocSecurity>0</DocSecurity>
  <Lines>9</Lines>
  <Paragraphs>2</Paragraphs>
  <ScaleCrop>false</ScaleCrop>
  <Company>Orange Polska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2025-05-31T17:18:00Z</dcterms:created>
  <dcterms:modified xsi:type="dcterms:W3CDTF">2025-05-31T17:18:00Z</dcterms:modified>
</cp:coreProperties>
</file>