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A13A" w14:textId="77777777" w:rsidR="007D5343" w:rsidRDefault="007D5343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51A51D90" w14:textId="77777777" w:rsidR="007D5343" w:rsidRDefault="007D5343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466C01F1" w14:textId="77777777" w:rsidR="007D534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czerwiec 2025 R</w:t>
      </w:r>
    </w:p>
    <w:p w14:paraId="38935238" w14:textId="77777777" w:rsidR="007D5343" w:rsidRDefault="007D5343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06C5F5C1" w14:textId="77777777" w:rsidR="007D5343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o pomnożenie wiary w naszej parafii</w:t>
      </w:r>
    </w:p>
    <w:p w14:paraId="7371A48F" w14:textId="77777777" w:rsidR="007D5343" w:rsidRDefault="007D534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69C2EBAC" w14:textId="5E556701" w:rsidR="007D5343" w:rsidRDefault="00000000" w:rsidP="0087653F">
      <w:pPr>
        <w:pStyle w:val="Domylne"/>
        <w:ind w:left="1134" w:right="822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Módlmy się, aby każdy z nas znajdował pocieszenie w osobistej relacji z Jezusem, a z Jego Serca czerpał wzór współczującej miłości do </w:t>
      </w:r>
      <w:r w:rsidR="0087653F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wiata</w:t>
      </w:r>
    </w:p>
    <w:p w14:paraId="75D80AB6" w14:textId="77777777" w:rsidR="007D5343" w:rsidRDefault="007D534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C1FD12A" w14:textId="77777777" w:rsidR="007D5343" w:rsidRDefault="007D534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6BA82B92" w14:textId="77777777" w:rsidR="007D5343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POKÓJ NA ŚWIECIE I ZGODĘ W RODZINACH</w:t>
      </w:r>
    </w:p>
    <w:sectPr w:rsidR="007D5343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DD242" w14:textId="77777777" w:rsidR="00BD616A" w:rsidRDefault="00BD616A">
      <w:r>
        <w:separator/>
      </w:r>
    </w:p>
  </w:endnote>
  <w:endnote w:type="continuationSeparator" w:id="0">
    <w:p w14:paraId="14916B4B" w14:textId="77777777" w:rsidR="00BD616A" w:rsidRDefault="00BD6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9DA8" w14:textId="77777777" w:rsidR="007D5343" w:rsidRDefault="007D53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9441D" w14:textId="77777777" w:rsidR="00BD616A" w:rsidRDefault="00BD616A">
      <w:r>
        <w:separator/>
      </w:r>
    </w:p>
  </w:footnote>
  <w:footnote w:type="continuationSeparator" w:id="0">
    <w:p w14:paraId="7662B40F" w14:textId="77777777" w:rsidR="00BD616A" w:rsidRDefault="00BD6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35A73" w14:textId="77777777" w:rsidR="007D5343" w:rsidRDefault="007D534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343"/>
    <w:rsid w:val="00163D63"/>
    <w:rsid w:val="007D5343"/>
    <w:rsid w:val="0087653F"/>
    <w:rsid w:val="00BD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88976"/>
  <w15:docId w15:val="{E6F59461-5A66-47C9-BA1F-12E121E7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269</Characters>
  <Application>Microsoft Office Word</Application>
  <DocSecurity>0</DocSecurity>
  <Lines>2</Lines>
  <Paragraphs>1</Paragraphs>
  <ScaleCrop>false</ScaleCrop>
  <Company>Orange Polska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2025-06-01T05:42:00Z</dcterms:created>
  <dcterms:modified xsi:type="dcterms:W3CDTF">2025-06-01T05:42:00Z</dcterms:modified>
</cp:coreProperties>
</file>