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0F56E2" w14:textId="77777777" w:rsidR="00C33303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INTENCJE MSZALNE</w:t>
      </w:r>
    </w:p>
    <w:p w14:paraId="3884CB15" w14:textId="77777777" w:rsidR="00C33303" w:rsidRDefault="00C3330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596FBA32" w14:textId="77777777" w:rsidR="00C33303" w:rsidRDefault="00C3330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2E46FAA3" w14:textId="77777777" w:rsidR="00C33303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- 08.06.2025 - Zesłanie Ducha Świętego</w:t>
      </w:r>
    </w:p>
    <w:p w14:paraId="740A1D52" w14:textId="77777777" w:rsidR="00C33303" w:rsidRDefault="00C3330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4313D863" w14:textId="77777777" w:rsidR="00C33303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 + Wiesław LEWANDOWSKI - 2 rocznica śmierci</w:t>
      </w:r>
    </w:p>
    <w:p w14:paraId="6B6122B5" w14:textId="77777777" w:rsidR="00C33303" w:rsidRDefault="00C3330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087D644E" w14:textId="77777777" w:rsidR="00C33303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09.30 -  + Dominika KUPCZYK</w:t>
      </w:r>
    </w:p>
    <w:p w14:paraId="4D7DC333" w14:textId="77777777" w:rsidR="00C33303" w:rsidRDefault="00C3330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6CB66493" w14:textId="77777777" w:rsidR="00C33303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+ Eugeniusz - gr. 8</w:t>
      </w:r>
    </w:p>
    <w:p w14:paraId="2C3D4E92" w14:textId="77777777" w:rsidR="00C33303" w:rsidRDefault="00C3330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46FBF18F" w14:textId="77777777" w:rsidR="00C33303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+ Maria, Marian, Mieczysław</w:t>
      </w:r>
    </w:p>
    <w:p w14:paraId="4A6ECF78" w14:textId="77777777" w:rsidR="00C33303" w:rsidRDefault="00C3330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181A043D" w14:textId="77777777" w:rsidR="00C33303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PONIEDZIAŁEK - 09.06.2025 r - NMP Matki Kościoła, uroczystość</w:t>
      </w:r>
    </w:p>
    <w:p w14:paraId="3921633D" w14:textId="77777777" w:rsidR="00C33303" w:rsidRDefault="00C3330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50E8F526" w14:textId="77777777" w:rsidR="00C33303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Eugeniusz - gr. 9</w:t>
      </w:r>
    </w:p>
    <w:p w14:paraId="1411926B" w14:textId="77777777" w:rsidR="00C33303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Pro </w:t>
      </w:r>
      <w:proofErr w:type="spellStart"/>
      <w:r>
        <w:rPr>
          <w:rFonts w:ascii="Helvetica" w:hAnsi="Helvetica"/>
          <w:sz w:val="24"/>
          <w:szCs w:val="24"/>
          <w:u w:color="000000"/>
        </w:rPr>
        <w:t>Populo</w:t>
      </w:r>
      <w:proofErr w:type="spellEnd"/>
    </w:p>
    <w:p w14:paraId="012ABDA9" w14:textId="77777777" w:rsidR="00C33303" w:rsidRDefault="00C3330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5FBAA501" w14:textId="77777777" w:rsidR="00C33303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WTOREK   - 10.06.2025 r. </w:t>
      </w:r>
    </w:p>
    <w:p w14:paraId="16590271" w14:textId="77777777" w:rsidR="00C33303" w:rsidRDefault="00C3330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6FBF5747" w14:textId="77777777" w:rsidR="00C33303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Eugeniusz - gr. 10</w:t>
      </w:r>
    </w:p>
    <w:p w14:paraId="1A8441C5" w14:textId="77777777" w:rsidR="00C33303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Jerzy WEŁPA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. od Czesławy </w:t>
      </w:r>
      <w:proofErr w:type="spellStart"/>
      <w:r>
        <w:rPr>
          <w:rFonts w:ascii="Helvetica" w:hAnsi="Helvetica"/>
          <w:sz w:val="24"/>
          <w:szCs w:val="24"/>
          <w:u w:color="000000"/>
        </w:rPr>
        <w:t>Budyn</w:t>
      </w:r>
      <w:proofErr w:type="spellEnd"/>
    </w:p>
    <w:p w14:paraId="5EDBE986" w14:textId="77777777" w:rsidR="00C33303" w:rsidRDefault="00C33303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14:paraId="359A940B" w14:textId="77777777" w:rsidR="00C33303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sz w:val="24"/>
          <w:szCs w:val="24"/>
          <w:u w:val="single" w:color="000000"/>
        </w:rPr>
        <w:t xml:space="preserve">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ŚRODA  - 11.06.2025 r. - Św. Barnaby Apostoła, wspomnienie</w:t>
      </w:r>
    </w:p>
    <w:p w14:paraId="062E4616" w14:textId="77777777" w:rsidR="00C33303" w:rsidRDefault="00C3330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38437689" w14:textId="77777777" w:rsidR="00C33303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18.00 - 1. + Eugeniusz - gr. 11 </w:t>
      </w:r>
    </w:p>
    <w:p w14:paraId="0F27369F" w14:textId="77777777" w:rsidR="00C33303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Leszek BACZMAGA  - z okazji urodzin</w:t>
      </w:r>
    </w:p>
    <w:p w14:paraId="6E6724DC" w14:textId="77777777" w:rsidR="00C33303" w:rsidRDefault="00C3330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05FE077C" w14:textId="77777777" w:rsidR="00C33303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CZWARTEK - 12.06. 2025 r. - Jezusa Chrystusa, Najwyższego Kapłana, święto</w:t>
      </w:r>
    </w:p>
    <w:p w14:paraId="7D71C163" w14:textId="77777777" w:rsidR="00C33303" w:rsidRDefault="00C3330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1014ECA7" w14:textId="77777777" w:rsidR="00C33303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Eugeniusz - gr. 12</w:t>
      </w:r>
    </w:p>
    <w:p w14:paraId="0DC7758C" w14:textId="77777777" w:rsidR="00C33303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Daniela POL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Żywego Różańca</w:t>
      </w:r>
    </w:p>
    <w:p w14:paraId="37F53C26" w14:textId="77777777" w:rsidR="00C33303" w:rsidRDefault="00C3330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561151CC" w14:textId="77777777" w:rsidR="00C33303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PIĄTEK  - 13 .06. 2025 r. - Św. Antoniego z Padwy, k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dK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>, wspomnienie</w:t>
      </w:r>
    </w:p>
    <w:p w14:paraId="717BF0B3" w14:textId="77777777" w:rsidR="00C33303" w:rsidRDefault="00C33303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3ACDEAF4" w14:textId="77777777" w:rsidR="00C33303" w:rsidRDefault="00000000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 - 1. + Eugeniusz - gr. 13</w:t>
      </w:r>
    </w:p>
    <w:p w14:paraId="08BB6A16" w14:textId="77777777" w:rsidR="00C33303" w:rsidRDefault="00000000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+ Leszek MAJCHRZAK - 1 rocznica śmierci</w:t>
      </w:r>
    </w:p>
    <w:p w14:paraId="18E1807F" w14:textId="77777777" w:rsidR="00C33303" w:rsidRDefault="00C33303">
      <w:pPr>
        <w:pStyle w:val="Domylne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1E0B4BF3" w14:textId="77777777" w:rsidR="00C33303" w:rsidRDefault="00000000">
      <w:pPr>
        <w:pStyle w:val="Domylne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sz w:val="24"/>
          <w:szCs w:val="24"/>
          <w:u w:val="single" w:color="000000"/>
        </w:rPr>
        <w:t xml:space="preserve">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 - 14.06.2025r. - Bł. Michała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Kozala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bpa m, wspomnienie</w:t>
      </w:r>
    </w:p>
    <w:p w14:paraId="326D6B84" w14:textId="77777777" w:rsidR="00C33303" w:rsidRDefault="00C3330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</w:p>
    <w:p w14:paraId="2AC2704F" w14:textId="77777777" w:rsidR="00C33303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18.00 - 1. + Eugeniusz - gr. 14 </w:t>
      </w:r>
    </w:p>
    <w:p w14:paraId="005B59E0" w14:textId="77777777" w:rsidR="00C33303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Pro </w:t>
      </w:r>
      <w:proofErr w:type="spellStart"/>
      <w:r>
        <w:rPr>
          <w:rFonts w:ascii="Helvetica" w:hAnsi="Helvetica"/>
          <w:sz w:val="24"/>
          <w:szCs w:val="24"/>
          <w:u w:color="000000"/>
        </w:rPr>
        <w:t>Populo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   </w:t>
      </w:r>
    </w:p>
    <w:p w14:paraId="4B938B50" w14:textId="77777777" w:rsidR="00C33303" w:rsidRDefault="00000000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</w:t>
      </w:r>
    </w:p>
    <w:p w14:paraId="76546AF4" w14:textId="77777777" w:rsidR="00C33303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- 15.06.2025 - Najświętszej Trójcy, uroczystość</w:t>
      </w:r>
    </w:p>
    <w:p w14:paraId="1F981AA3" w14:textId="77777777" w:rsidR="00C33303" w:rsidRDefault="00C3330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2942ACC4" w14:textId="77777777" w:rsidR="00C33303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 + Eugeniusz - gr. 15</w:t>
      </w:r>
    </w:p>
    <w:p w14:paraId="7DEAB4F7" w14:textId="77777777" w:rsidR="00C33303" w:rsidRDefault="00C3330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302D58CC" w14:textId="77777777" w:rsidR="00C33303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09.30 -  o Boże bł. dla rodziny</w:t>
      </w:r>
    </w:p>
    <w:p w14:paraId="56B467B2" w14:textId="77777777" w:rsidR="00C33303" w:rsidRDefault="00C3330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61FAEC7B" w14:textId="77777777" w:rsidR="00C33303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+ Kazimierz - kol. </w:t>
      </w:r>
      <w:proofErr w:type="spellStart"/>
      <w:r>
        <w:rPr>
          <w:rFonts w:ascii="Helvetica" w:hAnsi="Helvetica"/>
          <w:sz w:val="24"/>
          <w:szCs w:val="24"/>
          <w:u w:color="000000"/>
        </w:rPr>
        <w:t>roczn</w:t>
      </w:r>
      <w:proofErr w:type="spellEnd"/>
      <w:r>
        <w:rPr>
          <w:rFonts w:ascii="Helvetica" w:hAnsi="Helvetica"/>
          <w:sz w:val="24"/>
          <w:szCs w:val="24"/>
          <w:u w:color="000000"/>
        </w:rPr>
        <w:t>. + + z rodziny</w:t>
      </w:r>
    </w:p>
    <w:p w14:paraId="724F1C32" w14:textId="77777777" w:rsidR="00C33303" w:rsidRDefault="00C3330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5FF9B17C" w14:textId="77777777" w:rsidR="00C33303" w:rsidRDefault="00000000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>godz. 18.00 - + + Franciszka (f), Jan, Józef, Michał, + + z rodz. Żuk</w:t>
      </w:r>
    </w:p>
    <w:sectPr w:rsidR="00C33303">
      <w:headerReference w:type="default" r:id="rId6"/>
      <w:footerReference w:type="default" r:id="rId7"/>
      <w:pgSz w:w="11906" w:h="16838"/>
      <w:pgMar w:top="0" w:right="1080" w:bottom="0" w:left="1080" w:header="360" w:footer="10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A7A36A" w14:textId="77777777" w:rsidR="00F063B7" w:rsidRDefault="00F063B7">
      <w:r>
        <w:separator/>
      </w:r>
    </w:p>
  </w:endnote>
  <w:endnote w:type="continuationSeparator" w:id="0">
    <w:p w14:paraId="57822254" w14:textId="77777777" w:rsidR="00F063B7" w:rsidRDefault="00F063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2743C5" w14:textId="77777777" w:rsidR="00C33303" w:rsidRDefault="00C3330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F57367" w14:textId="77777777" w:rsidR="00F063B7" w:rsidRDefault="00F063B7">
      <w:r>
        <w:separator/>
      </w:r>
    </w:p>
  </w:footnote>
  <w:footnote w:type="continuationSeparator" w:id="0">
    <w:p w14:paraId="1AF3AD14" w14:textId="77777777" w:rsidR="00F063B7" w:rsidRDefault="00F063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705EC" w14:textId="77777777" w:rsidR="00C33303" w:rsidRDefault="00C3330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3303"/>
    <w:rsid w:val="00454400"/>
    <w:rsid w:val="00767964"/>
    <w:rsid w:val="00C33303"/>
    <w:rsid w:val="00F06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724A4"/>
  <w15:docId w15:val="{42324A39-20BB-4724-A221-01A763170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208</Words>
  <Characters>1252</Characters>
  <Application>Microsoft Office Word</Application>
  <DocSecurity>0</DocSecurity>
  <Lines>10</Lines>
  <Paragraphs>2</Paragraphs>
  <ScaleCrop>false</ScaleCrop>
  <Company>Orange Polska</Company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2025-06-07T16:48:00Z</dcterms:created>
  <dcterms:modified xsi:type="dcterms:W3CDTF">2025-06-07T16:48:00Z</dcterms:modified>
</cp:coreProperties>
</file>