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6537" w14:textId="77777777" w:rsidR="009C150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INTENCJE MSZALNE</w:t>
      </w:r>
    </w:p>
    <w:p w14:paraId="14B2B7E3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7454F31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8FBC878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E4669E0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- 29.06.2025 - Świętych Apostołów Piotra i Pawła</w:t>
      </w:r>
    </w:p>
    <w:p w14:paraId="4E589EC0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8CF0690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Monika - 19 rocznica śmierci</w:t>
      </w:r>
    </w:p>
    <w:p w14:paraId="793BA1D8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FBCCC02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+ Alina DOJUCKA</w:t>
      </w:r>
    </w:p>
    <w:p w14:paraId="08EB6257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9284F97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Eugeniusz - gr. 29</w:t>
      </w:r>
    </w:p>
    <w:p w14:paraId="2A821F3C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CF5104B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Marianna JANCZAK - 1 rocznica śmierci</w:t>
      </w:r>
    </w:p>
    <w:p w14:paraId="407F02BC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398B8F1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- 30.06.2025 r  </w:t>
      </w:r>
    </w:p>
    <w:p w14:paraId="74FBDCCD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D5289D9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30</w:t>
      </w:r>
    </w:p>
    <w:p w14:paraId="627F40E4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Boże bł. z okazji 35-tej rocznicy małżeństwa </w:t>
      </w:r>
    </w:p>
    <w:p w14:paraId="46E95CCB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199BC27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- 01.07.2025 r. - Św. Ottona, biskupa</w:t>
      </w:r>
    </w:p>
    <w:p w14:paraId="01D3E6EF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94F0C3C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o Boże bł., opiekę Matki Bożej dla Antoniego </w:t>
      </w:r>
      <w:proofErr w:type="spellStart"/>
      <w:r>
        <w:rPr>
          <w:rFonts w:ascii="Helvetica" w:hAnsi="Helvetica"/>
          <w:sz w:val="24"/>
          <w:szCs w:val="24"/>
          <w:u w:color="000000"/>
        </w:rPr>
        <w:t>Świąder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okazji 85-tych urodzin</w:t>
      </w:r>
    </w:p>
    <w:p w14:paraId="28951B9F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B51685E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- 02.07.2025 r. </w:t>
      </w:r>
    </w:p>
    <w:p w14:paraId="7D1DD488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C6F654E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Żywy Różaniec - Módlmy się, abyśmy umieli coraz lepiej rozeznawać, by dobrze wybierać drogi życia i odrzucać to, co oddala nas od Chrystusa i Ewangelii.</w:t>
      </w:r>
    </w:p>
    <w:p w14:paraId="588E63EF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99CB8BD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- 03.07. 2025 r.  - Św. Tomasza Apostoła, święto</w:t>
      </w:r>
    </w:p>
    <w:p w14:paraId="3C682099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1B763AE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++ Zofia, Piotr PRZYBYLSCY, Lena FLESZAR</w:t>
      </w:r>
    </w:p>
    <w:p w14:paraId="7377B25F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202CE24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- 04 .07. 2025 r. - Św. Elżbiety Portugalskiej</w:t>
      </w:r>
    </w:p>
    <w:p w14:paraId="50AB0D93" w14:textId="77777777" w:rsidR="009C1505" w:rsidRDefault="009C150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D3499B7" w14:textId="77777777" w:rsidR="009C1505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 + Lilianna WYSZYKOWSKA - z okazji urodzin</w:t>
      </w:r>
    </w:p>
    <w:p w14:paraId="75F9EF19" w14:textId="77777777" w:rsidR="009C1505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10568852" w14:textId="77777777" w:rsidR="009C1505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- 05.07.2025r.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Goretti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Św. Antoniego Marii Zaccari</w:t>
      </w:r>
    </w:p>
    <w:p w14:paraId="62B87D8A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5AB50979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rodzice z obojga stron                    </w:t>
      </w:r>
    </w:p>
    <w:p w14:paraId="6E3947D6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685D7A0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- 06.07.2025  - XIV Niedziela Zwykła</w:t>
      </w:r>
    </w:p>
    <w:p w14:paraId="77ADEAC4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61452A4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Marianna, Marian  CIEŚLIK,  + Bogdan, Andrzej, Teodora(f) IGRAS</w:t>
      </w:r>
    </w:p>
    <w:p w14:paraId="34B35E15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02D12CF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Żywy Różaniec ( Róża z Pomietowa )</w:t>
      </w:r>
    </w:p>
    <w:p w14:paraId="3C377E78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7FB9151" w14:textId="77777777" w:rsidR="009C150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 i Władysław GRĘBOWICZ, + Janina, Kazimierz KOZAKIEWICZ</w:t>
      </w:r>
    </w:p>
    <w:p w14:paraId="4902B474" w14:textId="77777777" w:rsidR="009C1505" w:rsidRDefault="009C150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7D1B2CA" w14:textId="77777777" w:rsidR="009C1505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+Józef DARGACZ - 40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rodziny</w:t>
      </w:r>
    </w:p>
    <w:sectPr w:rsidR="009C1505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337D2" w14:textId="77777777" w:rsidR="005B304D" w:rsidRDefault="005B304D">
      <w:r>
        <w:separator/>
      </w:r>
    </w:p>
  </w:endnote>
  <w:endnote w:type="continuationSeparator" w:id="0">
    <w:p w14:paraId="5FCCDBC1" w14:textId="77777777" w:rsidR="005B304D" w:rsidRDefault="005B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7B11A" w14:textId="77777777" w:rsidR="009C1505" w:rsidRDefault="009C15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F6A9C" w14:textId="77777777" w:rsidR="005B304D" w:rsidRDefault="005B304D">
      <w:r>
        <w:separator/>
      </w:r>
    </w:p>
  </w:footnote>
  <w:footnote w:type="continuationSeparator" w:id="0">
    <w:p w14:paraId="6B258756" w14:textId="77777777" w:rsidR="005B304D" w:rsidRDefault="005B3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2E11" w14:textId="77777777" w:rsidR="009C1505" w:rsidRDefault="009C150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505"/>
    <w:rsid w:val="00282027"/>
    <w:rsid w:val="005B304D"/>
    <w:rsid w:val="009C1505"/>
    <w:rsid w:val="00C2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CAB33"/>
  <w15:docId w15:val="{C1EB1989-F5EE-4DEB-A40D-FF1E7C928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1231</Characters>
  <Application>Microsoft Office Word</Application>
  <DocSecurity>0</DocSecurity>
  <Lines>10</Lines>
  <Paragraphs>2</Paragraphs>
  <ScaleCrop>false</ScaleCrop>
  <Company>Orange Polska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2025-06-28T18:26:00Z</dcterms:created>
  <dcterms:modified xsi:type="dcterms:W3CDTF">2025-06-28T18:26:00Z</dcterms:modified>
</cp:coreProperties>
</file>