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856DB" w14:textId="77777777" w:rsidR="000D5A63" w:rsidRDefault="000D5A63">
      <w:pPr>
        <w:pStyle w:val="Domylne"/>
        <w:jc w:val="center"/>
      </w:pPr>
    </w:p>
    <w:p w14:paraId="2CB91515" w14:textId="77777777" w:rsidR="000D5A63" w:rsidRDefault="00E244A8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536A947B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3ACF01F5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/>
        </w:rPr>
      </w:pPr>
    </w:p>
    <w:p w14:paraId="328AF496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17D5FD81" w14:textId="77777777" w:rsidR="000D5A63" w:rsidRDefault="00E244A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- 26.04. 2026  -   IV NIEDZIELA WIELKANOCY</w:t>
      </w:r>
    </w:p>
    <w:p w14:paraId="076AFDA2" w14:textId="77777777" w:rsidR="000D5A63" w:rsidRDefault="000D5A63">
      <w:pPr>
        <w:pStyle w:val="Domylne"/>
        <w:jc w:val="both"/>
        <w:rPr>
          <w:sz w:val="26"/>
          <w:szCs w:val="26"/>
        </w:rPr>
      </w:pPr>
    </w:p>
    <w:p w14:paraId="2E90D312" w14:textId="77777777" w:rsidR="000D5A63" w:rsidRDefault="00E244A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Zofia,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zef, + + z rodziny</w:t>
      </w:r>
    </w:p>
    <w:p w14:paraId="04FE1B41" w14:textId="77777777" w:rsidR="000D5A63" w:rsidRDefault="000D5A63">
      <w:pPr>
        <w:pStyle w:val="Domylne"/>
        <w:jc w:val="both"/>
        <w:rPr>
          <w:sz w:val="26"/>
          <w:szCs w:val="26"/>
        </w:rPr>
      </w:pPr>
    </w:p>
    <w:p w14:paraId="23684B8E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dla Ireny Ma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achowskiej z okazji urodzin</w:t>
      </w:r>
    </w:p>
    <w:p w14:paraId="7327503D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63E2334" w14:textId="77777777" w:rsidR="000D5A63" w:rsidRDefault="00E244A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+ Jerzy - 20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 xml:space="preserve">mierci, o 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ask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nieba</w:t>
      </w:r>
    </w:p>
    <w:p w14:paraId="58D96339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6C059AD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 - 27.04. 2026 r  </w:t>
      </w:r>
    </w:p>
    <w:p w14:paraId="3C3CFEC4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B067288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>godz. 18.00 - o pomy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lne zdanie egzaminu dojrza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o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 xml:space="preserve">ci dla Amelii </w:t>
      </w:r>
    </w:p>
    <w:p w14:paraId="11649045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59FF57C5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- 28.04.2026 r. </w:t>
      </w:r>
    </w:p>
    <w:p w14:paraId="33D6FCF4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9B2F50E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Janusz + + z rodziny</w:t>
      </w:r>
    </w:p>
    <w:p w14:paraId="417000D0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0DC0688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- 29.04.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w. Katarzyny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Sienejskiej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 xml:space="preserve">,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>, patronki Europy</w:t>
      </w:r>
    </w:p>
    <w:p w14:paraId="13F33027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38B0A1A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</w:t>
      </w:r>
      <w:r>
        <w:rPr>
          <w:rFonts w:ascii="Helvetica" w:hAnsi="Helvetica"/>
          <w:sz w:val="26"/>
          <w:szCs w:val="26"/>
        </w:rPr>
        <w:t>18.00 - 1.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 dla S.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 xml:space="preserve">eny, Krystyny, Barbary Paliwoda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LM</w:t>
      </w:r>
    </w:p>
    <w:p w14:paraId="380F8D28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pro </w:t>
      </w:r>
      <w:proofErr w:type="spellStart"/>
      <w:r>
        <w:rPr>
          <w:rFonts w:ascii="Helvetica" w:hAnsi="Helvetica"/>
          <w:sz w:val="26"/>
          <w:szCs w:val="26"/>
        </w:rPr>
        <w:t>populo</w:t>
      </w:r>
      <w:proofErr w:type="spellEnd"/>
    </w:p>
    <w:p w14:paraId="47A70395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6D4152FA" w14:textId="77777777" w:rsidR="000D5A63" w:rsidRDefault="00E244A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30.04.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Piusa V, papie</w:t>
      </w:r>
      <w:r>
        <w:rPr>
          <w:rFonts w:ascii="Helvetica" w:hAnsi="Helvetica"/>
          <w:b/>
          <w:bCs/>
          <w:sz w:val="26"/>
          <w:szCs w:val="26"/>
          <w:u w:val="single"/>
        </w:rPr>
        <w:t>ż</w:t>
      </w:r>
      <w:r>
        <w:rPr>
          <w:rFonts w:ascii="Helvetica" w:hAnsi="Helvetica"/>
          <w:b/>
          <w:bCs/>
          <w:sz w:val="26"/>
          <w:szCs w:val="26"/>
          <w:u w:val="single"/>
        </w:rPr>
        <w:t>a</w:t>
      </w:r>
    </w:p>
    <w:p w14:paraId="7E193794" w14:textId="77777777" w:rsidR="000D5A63" w:rsidRDefault="000D5A63">
      <w:pPr>
        <w:pStyle w:val="Domylne"/>
        <w:jc w:val="both"/>
        <w:rPr>
          <w:sz w:val="26"/>
          <w:szCs w:val="26"/>
        </w:rPr>
      </w:pPr>
    </w:p>
    <w:p w14:paraId="28762539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+ Daniela POL - 1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 + Zygmunt POL</w:t>
      </w:r>
    </w:p>
    <w:p w14:paraId="577ECA4E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……………………………………………………………</w:t>
      </w:r>
    </w:p>
    <w:p w14:paraId="362400EE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1E448833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01.05.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J</w:t>
      </w:r>
      <w:r>
        <w:rPr>
          <w:rFonts w:ascii="Helvetica" w:hAnsi="Helvetica"/>
          <w:b/>
          <w:bCs/>
          <w:sz w:val="26"/>
          <w:szCs w:val="26"/>
          <w:u w:val="single"/>
        </w:rPr>
        <w:t>ó</w:t>
      </w:r>
      <w:r>
        <w:rPr>
          <w:rFonts w:ascii="Helvetica" w:hAnsi="Helvetica"/>
          <w:b/>
          <w:bCs/>
          <w:sz w:val="26"/>
          <w:szCs w:val="26"/>
          <w:u w:val="single"/>
        </w:rPr>
        <w:t>zefa, rzemie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lnika</w:t>
      </w:r>
    </w:p>
    <w:p w14:paraId="4629C8EB" w14:textId="77777777" w:rsidR="000D5A63" w:rsidRDefault="000D5A63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4C0DC8A5" w14:textId="77777777" w:rsidR="000D5A63" w:rsidRDefault="00E244A8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Dawid POG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ODZI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 xml:space="preserve">SKI - 1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47D743A6" w14:textId="77777777" w:rsidR="000D5A63" w:rsidRDefault="00E244A8">
      <w:pPr>
        <w:pStyle w:val="Domylne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                   </w:t>
      </w:r>
    </w:p>
    <w:p w14:paraId="284B0BC0" w14:textId="77777777" w:rsidR="000D5A63" w:rsidRDefault="00E244A8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SOBOTA  - 02.05. 2026 r 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w. Atanazego, bpa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/>
        </w:rPr>
        <w:t>, wspomnienie</w:t>
      </w:r>
    </w:p>
    <w:p w14:paraId="620E936C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43A8BCC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+ Daniela POL- 1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mierci, + Zygmunt</w:t>
      </w:r>
    </w:p>
    <w:p w14:paraId="3511EAB9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B669E57" w14:textId="77777777" w:rsidR="000D5A63" w:rsidRDefault="00E244A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- 03.05. 2026  -   V NIEDZIELA WIELKANOCY</w:t>
      </w:r>
    </w:p>
    <w:p w14:paraId="7AD52EFE" w14:textId="77777777" w:rsidR="000D5A63" w:rsidRDefault="000D5A63">
      <w:pPr>
        <w:pStyle w:val="Domylne"/>
        <w:jc w:val="both"/>
        <w:rPr>
          <w:sz w:val="26"/>
          <w:szCs w:val="26"/>
        </w:rPr>
      </w:pPr>
    </w:p>
    <w:p w14:paraId="5F78B9BD" w14:textId="77777777" w:rsidR="000D5A63" w:rsidRDefault="00E244A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Helena ZUBEK</w:t>
      </w:r>
    </w:p>
    <w:p w14:paraId="357A5E0E" w14:textId="77777777" w:rsidR="000D5A63" w:rsidRDefault="000D5A63">
      <w:pPr>
        <w:pStyle w:val="Domylne"/>
        <w:jc w:val="both"/>
        <w:rPr>
          <w:sz w:val="26"/>
          <w:szCs w:val="26"/>
        </w:rPr>
      </w:pPr>
    </w:p>
    <w:p w14:paraId="3277031F" w14:textId="77777777" w:rsidR="000D5A63" w:rsidRDefault="00E244A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I KOMUNIA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WIETA</w:t>
      </w:r>
    </w:p>
    <w:p w14:paraId="1ABF9368" w14:textId="77777777" w:rsidR="000D5A63" w:rsidRDefault="000D5A63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286B9C6" w14:textId="77777777" w:rsidR="000D5A63" w:rsidRDefault="00E244A8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Marian PLUTA - kolejna rocznica + + rodzic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w</w:t>
      </w:r>
    </w:p>
    <w:sectPr w:rsidR="000D5A63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7AA9A" w14:textId="77777777" w:rsidR="00E244A8" w:rsidRDefault="00E244A8">
      <w:r>
        <w:separator/>
      </w:r>
    </w:p>
  </w:endnote>
  <w:endnote w:type="continuationSeparator" w:id="0">
    <w:p w14:paraId="39037C82" w14:textId="77777777" w:rsidR="00E244A8" w:rsidRDefault="00E2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57EBD" w14:textId="77777777" w:rsidR="000D5A63" w:rsidRDefault="000D5A63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232D0" w14:textId="77777777" w:rsidR="00E244A8" w:rsidRDefault="00E244A8">
      <w:r>
        <w:separator/>
      </w:r>
    </w:p>
  </w:footnote>
  <w:footnote w:type="continuationSeparator" w:id="0">
    <w:p w14:paraId="443F9A72" w14:textId="77777777" w:rsidR="00E244A8" w:rsidRDefault="00E24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B9FF8" w14:textId="77777777" w:rsidR="000D5A63" w:rsidRDefault="000D5A63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A63"/>
    <w:rsid w:val="000D5A63"/>
    <w:rsid w:val="00516F6B"/>
    <w:rsid w:val="00E2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585E0"/>
  <w15:docId w15:val="{EADFA984-3592-48EE-B021-85DDD490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1056</Characters>
  <Application>Microsoft Office Word</Application>
  <DocSecurity>0</DocSecurity>
  <Lines>8</Lines>
  <Paragraphs>2</Paragraphs>
  <ScaleCrop>false</ScaleCrop>
  <Company>Orange Polska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2026-04-18T15:51:00Z</dcterms:created>
  <dcterms:modified xsi:type="dcterms:W3CDTF">2026-04-18T15:51:00Z</dcterms:modified>
</cp:coreProperties>
</file>