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6D24F" w14:textId="77777777" w:rsidR="00DA4341" w:rsidRDefault="00DA4341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600EE09D" w14:textId="77777777" w:rsidR="00DA4341" w:rsidRDefault="00DA4341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35CBBE8D" w14:textId="77777777" w:rsidR="00DA4341" w:rsidRDefault="0028218A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maj 2026 r.</w:t>
      </w:r>
    </w:p>
    <w:p w14:paraId="645A070E" w14:textId="77777777" w:rsidR="00DA4341" w:rsidRDefault="00DA4341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CCD8A23" w14:textId="2DAB75B5" w:rsidR="00DA4341" w:rsidRDefault="0028218A" w:rsidP="0028218A">
      <w:pPr>
        <w:pStyle w:val="Domylne"/>
        <w:ind w:left="993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color w:val="222222"/>
          <w:sz w:val="64"/>
          <w:szCs w:val="64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o po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ż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ywienie dla wszystkich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 </w:t>
      </w:r>
    </w:p>
    <w:p w14:paraId="243949B1" w14:textId="77777777" w:rsidR="00DA4341" w:rsidRDefault="00DA4341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</w:p>
    <w:p w14:paraId="44CCD135" w14:textId="77777777" w:rsidR="00DA4341" w:rsidRDefault="0028218A" w:rsidP="0028218A">
      <w:pPr>
        <w:pStyle w:val="Domylne"/>
        <w:ind w:left="1560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za dzieci I-komunijne i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ł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odzie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ż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bierzmowan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z naszej parafii</w:t>
      </w:r>
    </w:p>
    <w:p w14:paraId="0082CA28" w14:textId="77777777" w:rsidR="00DA4341" w:rsidRDefault="00DA434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62"/>
          <w:szCs w:val="62"/>
          <w:u w:val="single"/>
          <w:shd w:val="clear" w:color="auto" w:fill="FFFFFF"/>
        </w:rPr>
      </w:pPr>
    </w:p>
    <w:p w14:paraId="34920339" w14:textId="46200956" w:rsidR="00DA4341" w:rsidRDefault="0028218A" w:rsidP="0028218A">
      <w:pPr>
        <w:pStyle w:val="Domylne"/>
        <w:ind w:left="426" w:firstLine="1134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Ę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 RODZINACH</w:t>
      </w:r>
    </w:p>
    <w:sectPr w:rsidR="00DA4341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1C517" w14:textId="77777777" w:rsidR="0028218A" w:rsidRDefault="0028218A">
      <w:r>
        <w:separator/>
      </w:r>
    </w:p>
  </w:endnote>
  <w:endnote w:type="continuationSeparator" w:id="0">
    <w:p w14:paraId="11586721" w14:textId="77777777" w:rsidR="0028218A" w:rsidRDefault="0028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E97BB" w14:textId="77777777" w:rsidR="00DA4341" w:rsidRDefault="00DA43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D206F" w14:textId="77777777" w:rsidR="0028218A" w:rsidRDefault="0028218A">
      <w:r>
        <w:separator/>
      </w:r>
    </w:p>
  </w:footnote>
  <w:footnote w:type="continuationSeparator" w:id="0">
    <w:p w14:paraId="5560EDD4" w14:textId="77777777" w:rsidR="0028218A" w:rsidRDefault="00282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03FF4" w14:textId="77777777" w:rsidR="00DA4341" w:rsidRDefault="00DA43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341"/>
    <w:rsid w:val="001773DB"/>
    <w:rsid w:val="0028218A"/>
    <w:rsid w:val="00D924A0"/>
    <w:rsid w:val="00DA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9F78E"/>
  <w15:docId w15:val="{CBF6BD52-7F44-43A4-939F-27D84F6B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</Words>
  <Characters>205</Characters>
  <Application>Microsoft Office Word</Application>
  <DocSecurity>0</DocSecurity>
  <Lines>1</Lines>
  <Paragraphs>1</Paragraphs>
  <ScaleCrop>false</ScaleCrop>
  <Company>Orange Polska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2026-04-26T07:30:00Z</dcterms:created>
  <dcterms:modified xsi:type="dcterms:W3CDTF">2026-04-26T07:33:00Z</dcterms:modified>
</cp:coreProperties>
</file>